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81" w:rsidRPr="009B4F72" w:rsidRDefault="00AF2581" w:rsidP="00AF2581">
      <w:pPr>
        <w:shd w:val="clear" w:color="auto" w:fill="FFFFFF"/>
        <w:spacing w:after="0" w:line="240" w:lineRule="auto"/>
        <w:ind w:left="360"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4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 Баранов, МАОУ СОШ №30 г. Томск   8А класс</w:t>
      </w:r>
    </w:p>
    <w:p w:rsidR="00AF2581" w:rsidRPr="009B4F72" w:rsidRDefault="00AF2581" w:rsidP="00AF2581">
      <w:pPr>
        <w:shd w:val="clear" w:color="auto" w:fill="FFFFFF"/>
        <w:spacing w:after="0" w:line="240" w:lineRule="auto"/>
        <w:ind w:left="360"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2581" w:rsidRPr="009B4F72" w:rsidRDefault="00AF2581" w:rsidP="00AF2581">
      <w:pPr>
        <w:shd w:val="clear" w:color="auto" w:fill="FFFFFF"/>
        <w:spacing w:after="0" w:line="240" w:lineRule="auto"/>
        <w:ind w:left="360"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4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Стихотворение «Слава кедру» </w:t>
      </w:r>
    </w:p>
    <w:p w:rsidR="00AF2581" w:rsidRPr="009B4F72" w:rsidRDefault="00AF2581" w:rsidP="00AF2581">
      <w:pPr>
        <w:shd w:val="clear" w:color="auto" w:fill="FFFFFF"/>
        <w:spacing w:after="0" w:line="240" w:lineRule="auto"/>
        <w:ind w:left="360"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581" w:rsidRPr="009B4F72" w:rsidRDefault="00AF2581" w:rsidP="00AF2581">
      <w:pPr>
        <w:shd w:val="clear" w:color="auto" w:fill="FFFFFF"/>
        <w:spacing w:after="0" w:line="240" w:lineRule="auto"/>
        <w:ind w:left="360"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72">
        <w:rPr>
          <w:rFonts w:ascii="Times New Roman" w:eastAsia="Times New Roman" w:hAnsi="Times New Roman" w:cs="Times New Roman"/>
          <w:color w:val="000000"/>
          <w:sz w:val="24"/>
          <w:szCs w:val="24"/>
        </w:rPr>
        <w:t>В роще берез</w:t>
      </w:r>
    </w:p>
    <w:p w:rsidR="00AF2581" w:rsidRPr="009B4F72" w:rsidRDefault="00AF2581" w:rsidP="00AF2581">
      <w:pPr>
        <w:shd w:val="clear" w:color="auto" w:fill="FFFFFF"/>
        <w:spacing w:after="0" w:line="240" w:lineRule="auto"/>
        <w:ind w:left="360"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72">
        <w:rPr>
          <w:rFonts w:ascii="Times New Roman" w:eastAsia="Times New Roman" w:hAnsi="Times New Roman" w:cs="Times New Roman"/>
          <w:color w:val="000000"/>
          <w:sz w:val="24"/>
          <w:szCs w:val="24"/>
        </w:rPr>
        <w:t>Вырос росток. </w:t>
      </w:r>
      <w:r w:rsidRPr="009B4F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Слабый и нежный хвойный цветок. </w:t>
      </w:r>
      <w:r w:rsidRPr="009B4F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Березы, как мамы, его охраняют, </w:t>
      </w:r>
      <w:r w:rsidRPr="009B4F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солнца и ветра его защищают. </w:t>
      </w:r>
      <w:r w:rsidRPr="009B4F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Пройдет много лет, </w:t>
      </w:r>
      <w:r w:rsidRPr="009B4F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вырастет сам</w:t>
      </w:r>
      <w:r w:rsidRPr="009B4F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Могучий и мощный </w:t>
      </w:r>
      <w:r w:rsidRPr="009B4F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Кедровый атлант. </w:t>
      </w:r>
      <w:r w:rsidRPr="009B4F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кедр, мой спаситель! </w:t>
      </w:r>
      <w:r w:rsidRPr="009B4F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грусти душевной мой избавитель. </w:t>
      </w:r>
      <w:r w:rsidRPr="009B4F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Запах хвои твоей лечит от боли. </w:t>
      </w:r>
      <w:r w:rsidRPr="009B4F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Ядра плодов твоих</w:t>
      </w:r>
    </w:p>
    <w:p w:rsidR="00AF2581" w:rsidRPr="009B4F72" w:rsidRDefault="00AF2581" w:rsidP="00AF2581">
      <w:pPr>
        <w:shd w:val="clear" w:color="auto" w:fill="FFFFFF"/>
        <w:spacing w:after="0" w:line="240" w:lineRule="auto"/>
        <w:ind w:left="360"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72">
        <w:rPr>
          <w:rFonts w:ascii="Times New Roman" w:eastAsia="Times New Roman" w:hAnsi="Times New Roman" w:cs="Times New Roman"/>
          <w:color w:val="000000"/>
          <w:sz w:val="24"/>
          <w:szCs w:val="24"/>
        </w:rPr>
        <w:t>Кормят голодных. </w:t>
      </w:r>
      <w:r w:rsidRPr="009B4F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 кроной твоей </w:t>
      </w:r>
      <w:r w:rsidRPr="009B4F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Можно спрятаться в тень, </w:t>
      </w:r>
    </w:p>
    <w:p w:rsidR="00AF2581" w:rsidRPr="009B4F72" w:rsidRDefault="00AF2581" w:rsidP="00AF2581">
      <w:pPr>
        <w:shd w:val="clear" w:color="auto" w:fill="FFFFFF"/>
        <w:spacing w:after="0" w:line="240" w:lineRule="auto"/>
        <w:ind w:left="360"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Лечь отдохнуть,                                   </w:t>
      </w:r>
    </w:p>
    <w:p w:rsidR="00AF2581" w:rsidRPr="009B4F72" w:rsidRDefault="00AF2581" w:rsidP="00AF2581">
      <w:pPr>
        <w:shd w:val="clear" w:color="auto" w:fill="FFFFFF"/>
        <w:spacing w:after="0" w:line="240" w:lineRule="auto"/>
        <w:ind w:left="360"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72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Подумать о вечном</w:t>
      </w:r>
    </w:p>
    <w:p w:rsidR="00AF2581" w:rsidRPr="009B4F72" w:rsidRDefault="00AF2581" w:rsidP="00AF2581">
      <w:pPr>
        <w:shd w:val="clear" w:color="auto" w:fill="FFFFFF"/>
        <w:spacing w:after="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И снова отправиться в путь.</w:t>
      </w:r>
    </w:p>
    <w:p w:rsidR="00AF2581" w:rsidRPr="009B4F72" w:rsidRDefault="00AF2581" w:rsidP="00AF2581">
      <w:pPr>
        <w:rPr>
          <w:rFonts w:ascii="Calibri" w:eastAsia="Calibri" w:hAnsi="Calibri" w:cs="Times New Roman"/>
        </w:rPr>
      </w:pPr>
    </w:p>
    <w:p w:rsidR="00AF2581" w:rsidRPr="009B4F72" w:rsidRDefault="00AF2581" w:rsidP="00AF2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581" w:rsidRPr="009B4F72" w:rsidRDefault="00AF2581" w:rsidP="00AF2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2581" w:rsidRPr="009B4F72" w:rsidRDefault="00AF2581" w:rsidP="00AF2581"/>
    <w:p w:rsidR="00000000" w:rsidRDefault="00AF2581"/>
    <w:sectPr w:rsidR="00000000" w:rsidSect="00B3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2581"/>
    <w:rsid w:val="00A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Чатурова</dc:creator>
  <cp:keywords/>
  <dc:description/>
  <cp:lastModifiedBy>Чатурова</cp:lastModifiedBy>
  <cp:revision>2</cp:revision>
  <dcterms:created xsi:type="dcterms:W3CDTF">2018-12-14T11:24:00Z</dcterms:created>
  <dcterms:modified xsi:type="dcterms:W3CDTF">2018-12-14T11:24:00Z</dcterms:modified>
</cp:coreProperties>
</file>