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26F83" w14:textId="4A14A88A" w:rsidR="002C723D" w:rsidRPr="00784651" w:rsidRDefault="002C723D" w:rsidP="00784651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651">
        <w:rPr>
          <w:rFonts w:ascii="Times New Roman" w:hAnsi="Times New Roman" w:cs="Times New Roman"/>
          <w:b/>
          <w:i/>
          <w:sz w:val="24"/>
          <w:szCs w:val="24"/>
        </w:rPr>
        <w:t>Манухина Арина – дата рождения 24.08.2004. МБОУ ДО ДДТ «Искорка», центр досуга «Ариэль», творческое объединение «Золотое сечение», руководитель – ПДО, педагог организатор, режиссёр Васильева Елена Валерьевна.</w:t>
      </w:r>
    </w:p>
    <w:p w14:paraId="1592A481" w14:textId="35BDB1B2" w:rsidR="002C723D" w:rsidRDefault="002C723D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956C26B" w14:textId="68FC3E2C" w:rsidR="002C723D" w:rsidRPr="00784651" w:rsidRDefault="002C723D" w:rsidP="002C723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4651">
        <w:rPr>
          <w:rFonts w:ascii="Times New Roman" w:hAnsi="Times New Roman" w:cs="Times New Roman"/>
          <w:b/>
          <w:sz w:val="24"/>
          <w:szCs w:val="24"/>
        </w:rPr>
        <w:t>Рассказ моей бабушки.</w:t>
      </w:r>
    </w:p>
    <w:bookmarkEnd w:id="0"/>
    <w:p w14:paraId="2FEA0E61" w14:textId="77777777" w:rsidR="002C723D" w:rsidRDefault="002C723D" w:rsidP="002C723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68BBD3C0" w14:textId="5231D418" w:rsidR="0030090A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Вечерние сумерки сгущались над лесом. Подвывал холодный ветер.</w:t>
      </w:r>
    </w:p>
    <w:p w14:paraId="35B752ED" w14:textId="08D190F9" w:rsidR="004533BB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На краю леса ст</w:t>
      </w:r>
      <w:r w:rsidR="005C4F93">
        <w:rPr>
          <w:rFonts w:ascii="Times New Roman" w:hAnsi="Times New Roman" w:cs="Times New Roman"/>
          <w:sz w:val="24"/>
          <w:szCs w:val="24"/>
        </w:rPr>
        <w:t>о</w:t>
      </w:r>
      <w:r w:rsidRPr="005C4F93">
        <w:rPr>
          <w:rFonts w:ascii="Times New Roman" w:hAnsi="Times New Roman" w:cs="Times New Roman"/>
          <w:sz w:val="24"/>
          <w:szCs w:val="24"/>
        </w:rPr>
        <w:t>ял одинокий небольшой домик. В его окнах горел свет. Из трубы шел дым.</w:t>
      </w:r>
    </w:p>
    <w:p w14:paraId="089CB00B" w14:textId="0E6BAE4A" w:rsidR="004533BB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Полено тихо потрескивало в камине. А около него на пушистом ковре, играла маленькая девочка, лет пяти. У нее были короткие белые кудряшки, голубые глазки, и </w:t>
      </w:r>
      <w:r w:rsidR="002C723D" w:rsidRPr="005C4F93">
        <w:rPr>
          <w:rFonts w:ascii="Times New Roman" w:hAnsi="Times New Roman" w:cs="Times New Roman"/>
          <w:sz w:val="24"/>
          <w:szCs w:val="24"/>
        </w:rPr>
        <w:t>по-д</w:t>
      </w:r>
      <w:r w:rsidR="002C723D">
        <w:rPr>
          <w:rFonts w:ascii="Times New Roman" w:hAnsi="Times New Roman" w:cs="Times New Roman"/>
          <w:sz w:val="24"/>
          <w:szCs w:val="24"/>
        </w:rPr>
        <w:t>е</w:t>
      </w:r>
      <w:r w:rsidR="002C723D" w:rsidRPr="005C4F93">
        <w:rPr>
          <w:rFonts w:ascii="Times New Roman" w:hAnsi="Times New Roman" w:cs="Times New Roman"/>
          <w:sz w:val="24"/>
          <w:szCs w:val="24"/>
        </w:rPr>
        <w:t>тски</w:t>
      </w:r>
      <w:r w:rsidRPr="005C4F93">
        <w:rPr>
          <w:rFonts w:ascii="Times New Roman" w:hAnsi="Times New Roman" w:cs="Times New Roman"/>
          <w:sz w:val="24"/>
          <w:szCs w:val="24"/>
        </w:rPr>
        <w:t xml:space="preserve"> счастливая улыбка.</w:t>
      </w:r>
    </w:p>
    <w:p w14:paraId="2406F80B" w14:textId="436A2900" w:rsidR="004533BB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Рядом с девочкой в кресле качалке, сидела седовласая женщина пожилого возраста и вязала теплый шарф. Это была бабушка</w:t>
      </w:r>
      <w:r w:rsidR="002D7262" w:rsidRPr="005C4F93">
        <w:rPr>
          <w:rFonts w:ascii="Times New Roman" w:hAnsi="Times New Roman" w:cs="Times New Roman"/>
          <w:sz w:val="24"/>
          <w:szCs w:val="24"/>
        </w:rPr>
        <w:t xml:space="preserve"> малышки.</w:t>
      </w:r>
    </w:p>
    <w:p w14:paraId="51B32598" w14:textId="3FC50663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Иногда старушка поглядывала</w:t>
      </w:r>
      <w:r w:rsidR="00C439A4">
        <w:rPr>
          <w:rFonts w:ascii="Times New Roman" w:hAnsi="Times New Roman" w:cs="Times New Roman"/>
          <w:sz w:val="24"/>
          <w:szCs w:val="24"/>
        </w:rPr>
        <w:t xml:space="preserve">, </w:t>
      </w:r>
      <w:r w:rsidRPr="005C4F93">
        <w:rPr>
          <w:rFonts w:ascii="Times New Roman" w:hAnsi="Times New Roman" w:cs="Times New Roman"/>
          <w:sz w:val="24"/>
          <w:szCs w:val="24"/>
        </w:rPr>
        <w:t>на</w:t>
      </w:r>
      <w:r w:rsidR="00AC0BBE" w:rsidRPr="005C4F93">
        <w:rPr>
          <w:rFonts w:ascii="Times New Roman" w:hAnsi="Times New Roman" w:cs="Times New Roman"/>
          <w:sz w:val="24"/>
          <w:szCs w:val="24"/>
        </w:rPr>
        <w:t xml:space="preserve"> </w:t>
      </w:r>
      <w:r w:rsidRPr="005C4F93">
        <w:rPr>
          <w:rFonts w:ascii="Times New Roman" w:hAnsi="Times New Roman" w:cs="Times New Roman"/>
          <w:sz w:val="24"/>
          <w:szCs w:val="24"/>
        </w:rPr>
        <w:t>играющего ребенка</w:t>
      </w:r>
      <w:r w:rsidR="00C439A4">
        <w:rPr>
          <w:rFonts w:ascii="Times New Roman" w:hAnsi="Times New Roman" w:cs="Times New Roman"/>
          <w:sz w:val="24"/>
          <w:szCs w:val="24"/>
        </w:rPr>
        <w:t xml:space="preserve">, </w:t>
      </w:r>
      <w:r w:rsidRPr="005C4F93">
        <w:rPr>
          <w:rFonts w:ascii="Times New Roman" w:hAnsi="Times New Roman" w:cs="Times New Roman"/>
          <w:sz w:val="24"/>
          <w:szCs w:val="24"/>
        </w:rPr>
        <w:t>и улыбка появлялась на ее старческом лице.</w:t>
      </w:r>
    </w:p>
    <w:p w14:paraId="0D1AF09C" w14:textId="3294F11F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- Бабушка -позвала маленькая девочка</w:t>
      </w:r>
      <w:r w:rsidR="00C439A4">
        <w:rPr>
          <w:rFonts w:ascii="Times New Roman" w:hAnsi="Times New Roman" w:cs="Times New Roman"/>
          <w:sz w:val="24"/>
          <w:szCs w:val="24"/>
        </w:rPr>
        <w:t>, г</w:t>
      </w:r>
      <w:r w:rsidRPr="005C4F93">
        <w:rPr>
          <w:rFonts w:ascii="Times New Roman" w:hAnsi="Times New Roman" w:cs="Times New Roman"/>
          <w:sz w:val="24"/>
          <w:szCs w:val="24"/>
        </w:rPr>
        <w:t>л</w:t>
      </w:r>
      <w:r w:rsidR="00AC0BBE" w:rsidRPr="005C4F93">
        <w:rPr>
          <w:rFonts w:ascii="Times New Roman" w:hAnsi="Times New Roman" w:cs="Times New Roman"/>
          <w:sz w:val="24"/>
          <w:szCs w:val="24"/>
        </w:rPr>
        <w:t>я</w:t>
      </w:r>
      <w:r w:rsidRPr="005C4F93">
        <w:rPr>
          <w:rFonts w:ascii="Times New Roman" w:hAnsi="Times New Roman" w:cs="Times New Roman"/>
          <w:sz w:val="24"/>
          <w:szCs w:val="24"/>
        </w:rPr>
        <w:t>дя на бабушку своими голубыми глазами</w:t>
      </w:r>
      <w:r w:rsidR="00AC0BBE" w:rsidRPr="005C4F93">
        <w:rPr>
          <w:rFonts w:ascii="Times New Roman" w:hAnsi="Times New Roman" w:cs="Times New Roman"/>
          <w:sz w:val="24"/>
          <w:szCs w:val="24"/>
        </w:rPr>
        <w:t xml:space="preserve">, </w:t>
      </w:r>
      <w:r w:rsidRPr="005C4F93">
        <w:rPr>
          <w:rFonts w:ascii="Times New Roman" w:hAnsi="Times New Roman" w:cs="Times New Roman"/>
          <w:sz w:val="24"/>
          <w:szCs w:val="24"/>
        </w:rPr>
        <w:t>- А чему ты улыбаешься</w:t>
      </w:r>
      <w:r w:rsidR="00C439A4">
        <w:rPr>
          <w:rFonts w:ascii="Times New Roman" w:hAnsi="Times New Roman" w:cs="Times New Roman"/>
          <w:sz w:val="24"/>
          <w:szCs w:val="24"/>
        </w:rPr>
        <w:t>?</w:t>
      </w:r>
    </w:p>
    <w:p w14:paraId="78403FCB" w14:textId="1FA90685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Старушка перестала вязать и глядя на малышку ответила</w:t>
      </w:r>
      <w:r w:rsidR="006F4583">
        <w:rPr>
          <w:rFonts w:ascii="Times New Roman" w:hAnsi="Times New Roman" w:cs="Times New Roman"/>
          <w:sz w:val="24"/>
          <w:szCs w:val="24"/>
        </w:rPr>
        <w:t>:</w:t>
      </w:r>
    </w:p>
    <w:p w14:paraId="1A4F0856" w14:textId="77777777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-Гляжу на тебя и себя в детстве вспоминаю. Как в речке купалась, в лесу бегала, как в зиму снежную бабу лепила, но одну зиму я запомнила особенно хорошо, тогда мы чуть не умерли.</w:t>
      </w:r>
    </w:p>
    <w:p w14:paraId="5B19BCE0" w14:textId="6E73DCB3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-Бабушка, а расскажи мне эту историю</w:t>
      </w:r>
      <w:r w:rsidR="006F4583">
        <w:rPr>
          <w:rFonts w:ascii="Times New Roman" w:hAnsi="Times New Roman" w:cs="Times New Roman"/>
          <w:sz w:val="24"/>
          <w:szCs w:val="24"/>
        </w:rPr>
        <w:t>,</w:t>
      </w:r>
      <w:r w:rsidRPr="005C4F93">
        <w:rPr>
          <w:rFonts w:ascii="Times New Roman" w:hAnsi="Times New Roman" w:cs="Times New Roman"/>
          <w:sz w:val="24"/>
          <w:szCs w:val="24"/>
        </w:rPr>
        <w:t xml:space="preserve"> мне очень интересно. Что же произошло в ту холодную зиму</w:t>
      </w:r>
      <w:r w:rsidR="006F4583">
        <w:rPr>
          <w:rFonts w:ascii="Times New Roman" w:hAnsi="Times New Roman" w:cs="Times New Roman"/>
          <w:sz w:val="24"/>
          <w:szCs w:val="24"/>
        </w:rPr>
        <w:t>?</w:t>
      </w:r>
    </w:p>
    <w:p w14:paraId="69CD8B97" w14:textId="222F6A0E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Старушка убрала спицы для вязания, а девочка села поближе.</w:t>
      </w:r>
    </w:p>
    <w:p w14:paraId="10045C34" w14:textId="73CF45B9" w:rsidR="002D7262" w:rsidRPr="005C4F93" w:rsidRDefault="002D7262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- Ну слушай </w:t>
      </w:r>
      <w:r w:rsidR="00AC0BBE" w:rsidRPr="005C4F93">
        <w:rPr>
          <w:rFonts w:ascii="Times New Roman" w:hAnsi="Times New Roman" w:cs="Times New Roman"/>
          <w:sz w:val="24"/>
          <w:szCs w:val="24"/>
        </w:rPr>
        <w:t>– сказала бабушка.</w:t>
      </w:r>
    </w:p>
    <w:p w14:paraId="3E46F6D0" w14:textId="71B2181F" w:rsidR="005C4F93" w:rsidRDefault="00AC0BBE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Мне тогда было столько же, сколько тебе</w:t>
      </w:r>
      <w:r w:rsidR="006F4583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5C4F93">
        <w:rPr>
          <w:rFonts w:ascii="Times New Roman" w:hAnsi="Times New Roman" w:cs="Times New Roman"/>
          <w:sz w:val="24"/>
          <w:szCs w:val="24"/>
        </w:rPr>
        <w:t>.</w:t>
      </w:r>
    </w:p>
    <w:p w14:paraId="3FE15D88" w14:textId="6C61CCB0" w:rsidR="005C4F93" w:rsidRDefault="005C4F93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 В тот год</w:t>
      </w:r>
      <w:r w:rsidR="00846DEE">
        <w:rPr>
          <w:rFonts w:ascii="Times New Roman" w:hAnsi="Times New Roman" w:cs="Times New Roman"/>
          <w:sz w:val="24"/>
          <w:szCs w:val="24"/>
        </w:rPr>
        <w:t>,</w:t>
      </w:r>
      <w:r w:rsidRPr="005C4F93">
        <w:rPr>
          <w:rFonts w:ascii="Times New Roman" w:hAnsi="Times New Roman" w:cs="Times New Roman"/>
          <w:sz w:val="24"/>
          <w:szCs w:val="24"/>
        </w:rPr>
        <w:t xml:space="preserve"> холода пришли очень рано, мы даже</w:t>
      </w:r>
      <w:r w:rsidR="006F4583">
        <w:rPr>
          <w:rFonts w:ascii="Times New Roman" w:hAnsi="Times New Roman" w:cs="Times New Roman"/>
          <w:sz w:val="24"/>
          <w:szCs w:val="24"/>
        </w:rPr>
        <w:t xml:space="preserve"> к зиме</w:t>
      </w:r>
      <w:r w:rsidRPr="005C4F93">
        <w:rPr>
          <w:rFonts w:ascii="Times New Roman" w:hAnsi="Times New Roman" w:cs="Times New Roman"/>
          <w:sz w:val="24"/>
          <w:szCs w:val="24"/>
        </w:rPr>
        <w:t xml:space="preserve"> подготовится не успели.</w:t>
      </w:r>
    </w:p>
    <w:p w14:paraId="6826F93A" w14:textId="3B8C9B16" w:rsidR="005C4F93" w:rsidRDefault="005C4F93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Я заболела. У меня была высокая температура, и сильный кашель, а </w:t>
      </w:r>
      <w:r>
        <w:rPr>
          <w:rFonts w:ascii="Times New Roman" w:hAnsi="Times New Roman" w:cs="Times New Roman"/>
          <w:sz w:val="24"/>
          <w:szCs w:val="24"/>
        </w:rPr>
        <w:t>лекарств не было, не успели запастись.</w:t>
      </w:r>
      <w:r w:rsidRPr="005C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D997" w14:textId="46488BC6" w:rsidR="005C4F93" w:rsidRPr="005C4F93" w:rsidRDefault="005C4F93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От голода мы бы не умерли успели запастись едой, а вот от холода!</w:t>
      </w:r>
    </w:p>
    <w:p w14:paraId="71B2C277" w14:textId="3A341F28" w:rsidR="00AC0BBE" w:rsidRPr="005C4F93" w:rsidRDefault="005C4F93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Дров было мало, и в доме очень часто вода в чашке замерзала. </w:t>
      </w:r>
    </w:p>
    <w:p w14:paraId="5AFC9CDA" w14:textId="1A8C3EF4" w:rsidR="00AC0BBE" w:rsidRDefault="00AC0BBE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>Снег полностью покрыл землю. Все время дул холодный ветер</w:t>
      </w:r>
      <w:r w:rsidR="00ED338E" w:rsidRPr="005C4F93">
        <w:rPr>
          <w:rFonts w:ascii="Times New Roman" w:hAnsi="Times New Roman" w:cs="Times New Roman"/>
          <w:sz w:val="24"/>
          <w:szCs w:val="24"/>
        </w:rPr>
        <w:t>, а на окнах иней застыл узором.</w:t>
      </w:r>
      <w:r w:rsidR="005C4F93">
        <w:rPr>
          <w:rFonts w:ascii="Times New Roman" w:hAnsi="Times New Roman" w:cs="Times New Roman"/>
          <w:sz w:val="24"/>
          <w:szCs w:val="24"/>
        </w:rPr>
        <w:t xml:space="preserve"> </w:t>
      </w:r>
      <w:r w:rsidR="00846DEE">
        <w:rPr>
          <w:rFonts w:ascii="Times New Roman" w:hAnsi="Times New Roman" w:cs="Times New Roman"/>
          <w:sz w:val="24"/>
          <w:szCs w:val="24"/>
        </w:rPr>
        <w:t>До</w:t>
      </w:r>
      <w:r w:rsidR="005C4F93">
        <w:rPr>
          <w:rFonts w:ascii="Times New Roman" w:hAnsi="Times New Roman" w:cs="Times New Roman"/>
          <w:sz w:val="24"/>
          <w:szCs w:val="24"/>
        </w:rPr>
        <w:t xml:space="preserve"> лес</w:t>
      </w:r>
      <w:r w:rsidR="00846DEE">
        <w:rPr>
          <w:rFonts w:ascii="Times New Roman" w:hAnsi="Times New Roman" w:cs="Times New Roman"/>
          <w:sz w:val="24"/>
          <w:szCs w:val="24"/>
        </w:rPr>
        <w:t>а</w:t>
      </w:r>
      <w:r w:rsidR="005C4F93">
        <w:rPr>
          <w:rFonts w:ascii="Times New Roman" w:hAnsi="Times New Roman" w:cs="Times New Roman"/>
          <w:sz w:val="24"/>
          <w:szCs w:val="24"/>
        </w:rPr>
        <w:t xml:space="preserve"> невозможно было дойти</w:t>
      </w:r>
      <w:r w:rsidR="006F151B">
        <w:rPr>
          <w:rFonts w:ascii="Times New Roman" w:hAnsi="Times New Roman" w:cs="Times New Roman"/>
          <w:sz w:val="24"/>
          <w:szCs w:val="24"/>
        </w:rPr>
        <w:t xml:space="preserve">. Огромные сугробы, вьюга </w:t>
      </w:r>
      <w:r w:rsidR="00846DEE">
        <w:rPr>
          <w:rFonts w:ascii="Times New Roman" w:hAnsi="Times New Roman" w:cs="Times New Roman"/>
          <w:sz w:val="24"/>
          <w:szCs w:val="24"/>
        </w:rPr>
        <w:t>кружила</w:t>
      </w:r>
      <w:r w:rsidR="006F151B">
        <w:rPr>
          <w:rFonts w:ascii="Times New Roman" w:hAnsi="Times New Roman" w:cs="Times New Roman"/>
          <w:sz w:val="24"/>
          <w:szCs w:val="24"/>
        </w:rPr>
        <w:t xml:space="preserve"> не преставая, а дров становилось все меньше и меньше, а мне становилось все хуже и хуже.</w:t>
      </w:r>
    </w:p>
    <w:p w14:paraId="1157D5F5" w14:textId="73B8E759" w:rsidR="003E7A64" w:rsidRDefault="003E7A64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653E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моя мама</w:t>
      </w:r>
      <w:r w:rsidR="00793DE4">
        <w:rPr>
          <w:rFonts w:ascii="Times New Roman" w:hAnsi="Times New Roman" w:cs="Times New Roman"/>
          <w:sz w:val="24"/>
          <w:szCs w:val="24"/>
        </w:rPr>
        <w:t xml:space="preserve"> </w:t>
      </w:r>
      <w:r w:rsidR="00653E11">
        <w:rPr>
          <w:rFonts w:ascii="Times New Roman" w:hAnsi="Times New Roman" w:cs="Times New Roman"/>
          <w:sz w:val="24"/>
          <w:szCs w:val="24"/>
        </w:rPr>
        <w:t>подошла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E4">
        <w:rPr>
          <w:rFonts w:ascii="Times New Roman" w:hAnsi="Times New Roman" w:cs="Times New Roman"/>
          <w:sz w:val="24"/>
          <w:szCs w:val="24"/>
        </w:rPr>
        <w:t>ко мне и положила свою руку мне на лоб. Я открыла глаза, а мама улыбнулась и сказала.</w:t>
      </w:r>
    </w:p>
    <w:p w14:paraId="1C3ADDE9" w14:textId="5CFC8E3C" w:rsidR="00793DE4" w:rsidRDefault="00793DE4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скоро придем. </w:t>
      </w:r>
    </w:p>
    <w:p w14:paraId="5FE9756D" w14:textId="5C63E584" w:rsidR="00793DE4" w:rsidRDefault="00653E11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93DE4">
        <w:rPr>
          <w:rFonts w:ascii="Times New Roman" w:hAnsi="Times New Roman" w:cs="Times New Roman"/>
          <w:sz w:val="24"/>
          <w:szCs w:val="24"/>
        </w:rPr>
        <w:t xml:space="preserve">лопнула дверь. Я осталась одна. Время </w:t>
      </w:r>
      <w:r>
        <w:rPr>
          <w:rFonts w:ascii="Times New Roman" w:hAnsi="Times New Roman" w:cs="Times New Roman"/>
          <w:sz w:val="24"/>
          <w:szCs w:val="24"/>
        </w:rPr>
        <w:t xml:space="preserve">шло. </w:t>
      </w:r>
      <w:r w:rsidR="0079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93DE4">
        <w:rPr>
          <w:rFonts w:ascii="Times New Roman" w:hAnsi="Times New Roman" w:cs="Times New Roman"/>
          <w:sz w:val="24"/>
          <w:szCs w:val="24"/>
        </w:rPr>
        <w:t>лежала и ждала родителей. Вскоре дверь со скрипом открылась и подул холодный ветер.</w:t>
      </w:r>
    </w:p>
    <w:p w14:paraId="17C3C5E9" w14:textId="27C1D48A" w:rsidR="00793DE4" w:rsidRDefault="00793DE4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дверях стоял мой папа с дровами и мама</w:t>
      </w:r>
      <w:r w:rsidR="00653E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веточками кедра. Когда я их увидела я вспомнила, что недалеко от нашего дома рос огромный кедр. Иногда летом в жару я сидела </w:t>
      </w:r>
      <w:r w:rsidR="00653E11">
        <w:rPr>
          <w:rFonts w:ascii="Times New Roman" w:hAnsi="Times New Roman" w:cs="Times New Roman"/>
          <w:sz w:val="24"/>
          <w:szCs w:val="24"/>
        </w:rPr>
        <w:t>под огромными хвойными лапами раскидистого</w:t>
      </w:r>
      <w:r>
        <w:rPr>
          <w:rFonts w:ascii="Times New Roman" w:hAnsi="Times New Roman" w:cs="Times New Roman"/>
          <w:sz w:val="24"/>
          <w:szCs w:val="24"/>
        </w:rPr>
        <w:t xml:space="preserve"> цар</w:t>
      </w:r>
      <w:r w:rsidR="00653E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леса.</w:t>
      </w:r>
    </w:p>
    <w:p w14:paraId="47165890" w14:textId="11829704" w:rsidR="00793DE4" w:rsidRDefault="00793DE4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шиш</w:t>
      </w:r>
      <w:r w:rsidR="00C84CE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и хвои мама сделала мне целебный отвар.</w:t>
      </w:r>
      <w:r w:rsidR="00C84CE7">
        <w:rPr>
          <w:rFonts w:ascii="Times New Roman" w:hAnsi="Times New Roman" w:cs="Times New Roman"/>
          <w:sz w:val="24"/>
          <w:szCs w:val="24"/>
        </w:rPr>
        <w:t xml:space="preserve"> Кашель постепенно про</w:t>
      </w:r>
      <w:r w:rsidR="00653E11">
        <w:rPr>
          <w:rFonts w:ascii="Times New Roman" w:hAnsi="Times New Roman" w:cs="Times New Roman"/>
          <w:sz w:val="24"/>
          <w:szCs w:val="24"/>
        </w:rPr>
        <w:t>шел. В</w:t>
      </w:r>
      <w:r w:rsidR="00C84CE7">
        <w:rPr>
          <w:rFonts w:ascii="Times New Roman" w:hAnsi="Times New Roman" w:cs="Times New Roman"/>
          <w:sz w:val="24"/>
          <w:szCs w:val="24"/>
        </w:rPr>
        <w:t xml:space="preserve"> доме стало теплее. Появившихся дров хватило чтобы пережить суровую зиму.</w:t>
      </w:r>
    </w:p>
    <w:p w14:paraId="7F6B062B" w14:textId="540A04DA" w:rsidR="00C84CE7" w:rsidRDefault="00C84CE7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наступила весна, около дома уже не рос кедр, мне было так грустно смотреть на пенек</w:t>
      </w:r>
      <w:r w:rsidR="007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остался</w:t>
      </w:r>
      <w:r w:rsidR="00653E11">
        <w:rPr>
          <w:rFonts w:ascii="Times New Roman" w:hAnsi="Times New Roman" w:cs="Times New Roman"/>
          <w:sz w:val="24"/>
          <w:szCs w:val="24"/>
        </w:rPr>
        <w:t xml:space="preserve">. Это было </w:t>
      </w:r>
      <w:r>
        <w:rPr>
          <w:rFonts w:ascii="Times New Roman" w:hAnsi="Times New Roman" w:cs="Times New Roman"/>
          <w:sz w:val="24"/>
          <w:szCs w:val="24"/>
        </w:rPr>
        <w:t>единственн</w:t>
      </w:r>
      <w:r w:rsidR="00653E11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напоминание</w:t>
      </w:r>
      <w:r w:rsidR="00A81FFD">
        <w:rPr>
          <w:rFonts w:ascii="Times New Roman" w:hAnsi="Times New Roman" w:cs="Times New Roman"/>
          <w:sz w:val="24"/>
          <w:szCs w:val="24"/>
        </w:rPr>
        <w:t xml:space="preserve"> об огромном</w:t>
      </w:r>
      <w:r>
        <w:rPr>
          <w:rFonts w:ascii="Times New Roman" w:hAnsi="Times New Roman" w:cs="Times New Roman"/>
          <w:sz w:val="24"/>
          <w:szCs w:val="24"/>
        </w:rPr>
        <w:t xml:space="preserve"> кедр</w:t>
      </w:r>
      <w:r w:rsidR="00A81F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F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понимала</w:t>
      </w:r>
      <w:r w:rsidR="007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только благодаря этому могучему дереву мы остались живы, он нас спас от холода и</w:t>
      </w:r>
      <w:r w:rsidR="00A81FFD">
        <w:rPr>
          <w:rFonts w:ascii="Times New Roman" w:hAnsi="Times New Roman" w:cs="Times New Roman"/>
          <w:sz w:val="24"/>
          <w:szCs w:val="24"/>
        </w:rPr>
        <w:t xml:space="preserve"> благодаря ему я выздоровела</w:t>
      </w:r>
      <w:r>
        <w:rPr>
          <w:rFonts w:ascii="Times New Roman" w:hAnsi="Times New Roman" w:cs="Times New Roman"/>
          <w:sz w:val="24"/>
          <w:szCs w:val="24"/>
        </w:rPr>
        <w:t xml:space="preserve">. И я </w:t>
      </w:r>
      <w:r w:rsidR="00A81FFD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благодар</w:t>
      </w:r>
      <w:r w:rsidR="00A81F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81FFD">
        <w:rPr>
          <w:rFonts w:ascii="Times New Roman" w:hAnsi="Times New Roman" w:cs="Times New Roman"/>
          <w:sz w:val="24"/>
          <w:szCs w:val="24"/>
        </w:rPr>
        <w:t>ему</w:t>
      </w:r>
      <w:r w:rsidR="008E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это.</w:t>
      </w:r>
    </w:p>
    <w:p w14:paraId="0CD43A35" w14:textId="28C0D7D4" w:rsidR="00C84CE7" w:rsidRDefault="00C84CE7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слушала историю бабушки с замирание сердца.</w:t>
      </w:r>
      <w:r w:rsidR="00746EE0">
        <w:rPr>
          <w:rFonts w:ascii="Times New Roman" w:hAnsi="Times New Roman" w:cs="Times New Roman"/>
          <w:sz w:val="24"/>
          <w:szCs w:val="24"/>
        </w:rPr>
        <w:t xml:space="preserve"> А когда старушка закончила свои рассказ улыбнулась, залезла к бабушке на колени и уснула.</w:t>
      </w:r>
    </w:p>
    <w:p w14:paraId="6EBB6B34" w14:textId="3F4C2C32" w:rsidR="00746EE0" w:rsidRDefault="00746EE0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Старушка, глядя в окно гладила малышку по белым кудряшкам.</w:t>
      </w:r>
    </w:p>
    <w:p w14:paraId="275F0FFF" w14:textId="7B9F5177" w:rsidR="00746EE0" w:rsidRDefault="00746EE0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– тихо сказала бабушка.</w:t>
      </w:r>
    </w:p>
    <w:p w14:paraId="41CD8736" w14:textId="732A95EE" w:rsidR="00746EE0" w:rsidRPr="005C4F93" w:rsidRDefault="00746EE0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окном рос красивый раскидистый кедр.</w:t>
      </w:r>
      <w:r w:rsidR="008E7B3F">
        <w:rPr>
          <w:rFonts w:ascii="Times New Roman" w:hAnsi="Times New Roman" w:cs="Times New Roman"/>
          <w:sz w:val="24"/>
          <w:szCs w:val="24"/>
        </w:rPr>
        <w:t xml:space="preserve"> Потомок нашего спасителя.</w:t>
      </w:r>
    </w:p>
    <w:p w14:paraId="07D7CE9A" w14:textId="0304C71A" w:rsidR="004533BB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1F9D96E" w14:textId="1F7D4684" w:rsidR="004533BB" w:rsidRPr="005C4F93" w:rsidRDefault="004533BB" w:rsidP="002C723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F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33BB" w:rsidRPr="005C4F93" w:rsidSect="002C72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F"/>
    <w:rsid w:val="002C723D"/>
    <w:rsid w:val="002D7262"/>
    <w:rsid w:val="0030090A"/>
    <w:rsid w:val="003372F5"/>
    <w:rsid w:val="003E7A64"/>
    <w:rsid w:val="004533BB"/>
    <w:rsid w:val="005C4F93"/>
    <w:rsid w:val="00653E11"/>
    <w:rsid w:val="006F151B"/>
    <w:rsid w:val="006F4583"/>
    <w:rsid w:val="00746EE0"/>
    <w:rsid w:val="00784651"/>
    <w:rsid w:val="00793DE4"/>
    <w:rsid w:val="00846DEE"/>
    <w:rsid w:val="008E7B3F"/>
    <w:rsid w:val="00A81FFD"/>
    <w:rsid w:val="00AC0BBE"/>
    <w:rsid w:val="00B77DCF"/>
    <w:rsid w:val="00C439A4"/>
    <w:rsid w:val="00C84CE7"/>
    <w:rsid w:val="00D969E0"/>
    <w:rsid w:val="00DA295E"/>
    <w:rsid w:val="00ED338E"/>
    <w:rsid w:val="00E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37BF"/>
  <w15:chartTrackingRefBased/>
  <w15:docId w15:val="{85AF21BE-E551-46A4-9B4B-EB7E6FE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манухина</dc:creator>
  <cp:keywords/>
  <dc:description/>
  <cp:lastModifiedBy>ariel</cp:lastModifiedBy>
  <cp:revision>11</cp:revision>
  <dcterms:created xsi:type="dcterms:W3CDTF">2018-11-04T07:08:00Z</dcterms:created>
  <dcterms:modified xsi:type="dcterms:W3CDTF">2018-11-06T07:51:00Z</dcterms:modified>
</cp:coreProperties>
</file>