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F9" w:rsidRPr="006D0AF9" w:rsidRDefault="00827878" w:rsidP="006D0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Лещинская</w:t>
      </w:r>
      <w:r w:rsidR="006D0AF9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="006D0AF9" w:rsidRPr="006D0AF9">
        <w:rPr>
          <w:rFonts w:ascii="Times New Roman" w:hAnsi="Times New Roman" w:cs="Times New Roman"/>
          <w:sz w:val="24"/>
          <w:szCs w:val="24"/>
        </w:rPr>
        <w:t>ученица МОАУ «Средняя общеобразовательная школа № 68 с углублённым изучением русского языка и математики» г. Оренбурга, 5б класс</w:t>
      </w:r>
    </w:p>
    <w:p w:rsidR="00F83251" w:rsidRDefault="00F83251" w:rsidP="006D0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AF9" w:rsidRDefault="006D0AF9" w:rsidP="006D0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AF9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Тысевич Олеся Александровна, </w:t>
      </w:r>
      <w:r w:rsidRPr="006D0AF9">
        <w:rPr>
          <w:rFonts w:ascii="Times New Roman" w:hAnsi="Times New Roman" w:cs="Times New Roman"/>
          <w:sz w:val="24"/>
          <w:szCs w:val="24"/>
        </w:rPr>
        <w:t>учитель русского языка и литературы МОАУ «Средняя общеобразовательная школа № 68 с углублённым изучением русского языка и математики» г. Оренбурга</w:t>
      </w:r>
    </w:p>
    <w:p w:rsidR="00F83251" w:rsidRDefault="00827878" w:rsidP="006D0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5D51E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tysevich</w:t>
        </w:r>
        <w:r w:rsidRPr="005D51E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D51E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olesya</w:t>
        </w:r>
        <w:r w:rsidRPr="005D51E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D51E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D51E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D51E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27878" w:rsidRPr="00827878" w:rsidRDefault="00827878" w:rsidP="006D0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AF9" w:rsidRPr="00827878" w:rsidRDefault="006D0AF9" w:rsidP="006D0A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7878" w:rsidRPr="00827878" w:rsidRDefault="00827878" w:rsidP="00827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78">
        <w:rPr>
          <w:rFonts w:ascii="Times New Roman" w:hAnsi="Times New Roman" w:cs="Times New Roman"/>
          <w:b/>
          <w:sz w:val="24"/>
          <w:szCs w:val="24"/>
        </w:rPr>
        <w:t>Полезные свойства</w:t>
      </w: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878">
        <w:rPr>
          <w:rFonts w:ascii="Times New Roman" w:hAnsi="Times New Roman" w:cs="Times New Roman"/>
          <w:i/>
          <w:sz w:val="24"/>
          <w:szCs w:val="24"/>
        </w:rPr>
        <w:t>История 1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</w:t>
      </w:r>
      <w:r w:rsidRPr="00827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мы с друзьями</w:t>
      </w:r>
      <w:r w:rsidRPr="00827878">
        <w:rPr>
          <w:rFonts w:ascii="Times New Roman" w:hAnsi="Times New Roman" w:cs="Times New Roman"/>
          <w:sz w:val="24"/>
          <w:szCs w:val="24"/>
        </w:rPr>
        <w:t xml:space="preserve"> ката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27878">
        <w:rPr>
          <w:rFonts w:ascii="Times New Roman" w:hAnsi="Times New Roman" w:cs="Times New Roman"/>
          <w:sz w:val="24"/>
          <w:szCs w:val="24"/>
        </w:rPr>
        <w:t xml:space="preserve">сь на велосипедах, я упала и очень сильно ударилась.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</w:t>
      </w:r>
      <w:r w:rsidRPr="00827878">
        <w:rPr>
          <w:rFonts w:ascii="Times New Roman" w:hAnsi="Times New Roman" w:cs="Times New Roman"/>
          <w:sz w:val="24"/>
          <w:szCs w:val="24"/>
        </w:rPr>
        <w:t xml:space="preserve"> мама увидела рану на коленке и сказала: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Давай помажем твою рану кедровой смолой!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Давай!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– ответила я маме.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Пока мама мазала рану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878">
        <w:rPr>
          <w:rFonts w:ascii="Times New Roman" w:hAnsi="Times New Roman" w:cs="Times New Roman"/>
          <w:sz w:val="24"/>
          <w:szCs w:val="24"/>
        </w:rPr>
        <w:t xml:space="preserve"> она рассказ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827878">
        <w:rPr>
          <w:rFonts w:ascii="Times New Roman" w:hAnsi="Times New Roman" w:cs="Times New Roman"/>
          <w:sz w:val="24"/>
          <w:szCs w:val="24"/>
        </w:rPr>
        <w:t xml:space="preserve">ала историю про моего прадедушку: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Настя, а ты знаешь, что твой прадедушка на войне получил ранение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878">
        <w:rPr>
          <w:rFonts w:ascii="Times New Roman" w:hAnsi="Times New Roman" w:cs="Times New Roman"/>
          <w:sz w:val="24"/>
          <w:szCs w:val="24"/>
        </w:rPr>
        <w:t xml:space="preserve"> и ему тоже рану мазали кедрово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27878">
        <w:rPr>
          <w:rFonts w:ascii="Times New Roman" w:hAnsi="Times New Roman" w:cs="Times New Roman"/>
          <w:sz w:val="24"/>
          <w:szCs w:val="24"/>
        </w:rPr>
        <w:t xml:space="preserve"> смолой,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кедр очень помогал на войне. </w:t>
      </w: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878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827878">
        <w:rPr>
          <w:rFonts w:ascii="Times New Roman" w:hAnsi="Times New Roman" w:cs="Times New Roman"/>
          <w:i/>
          <w:sz w:val="24"/>
          <w:szCs w:val="24"/>
        </w:rPr>
        <w:t xml:space="preserve"> 2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Сегодня, пока шла со школы, я вспомнила, что нам сказали сделать поделку используя шишки,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листья и т.п. Придя домой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878">
        <w:rPr>
          <w:rFonts w:ascii="Times New Roman" w:hAnsi="Times New Roman" w:cs="Times New Roman"/>
          <w:sz w:val="24"/>
          <w:szCs w:val="24"/>
        </w:rPr>
        <w:t xml:space="preserve"> я сказала маме: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 w:rsidRPr="00827878">
        <w:rPr>
          <w:rFonts w:ascii="Times New Roman" w:hAnsi="Times New Roman" w:cs="Times New Roman"/>
          <w:sz w:val="24"/>
          <w:szCs w:val="24"/>
        </w:rPr>
        <w:t xml:space="preserve"> Мам,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нам в школе сказали сделать поделку.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 w:rsidRPr="00827878">
        <w:rPr>
          <w:rFonts w:ascii="Times New Roman" w:hAnsi="Times New Roman" w:cs="Times New Roman"/>
          <w:sz w:val="24"/>
          <w:szCs w:val="24"/>
        </w:rPr>
        <w:t xml:space="preserve"> А дава</w:t>
      </w:r>
      <w:r>
        <w:rPr>
          <w:rFonts w:ascii="Times New Roman" w:hAnsi="Times New Roman" w:cs="Times New Roman"/>
          <w:sz w:val="24"/>
          <w:szCs w:val="24"/>
        </w:rPr>
        <w:t>й сделаем её из кедровых шишек?</w:t>
      </w:r>
      <w:r w:rsidRPr="00827878"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спросила мама.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Отлично! Давай!</w:t>
      </w:r>
      <w:r w:rsidRPr="00827878"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ответила я.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Я принесла поделку в школу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7878">
        <w:rPr>
          <w:rFonts w:ascii="Times New Roman" w:hAnsi="Times New Roman" w:cs="Times New Roman"/>
          <w:sz w:val="24"/>
          <w:szCs w:val="24"/>
        </w:rPr>
        <w:t xml:space="preserve"> и меня похвалил учитель. </w:t>
      </w: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История 3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Однажды утром я</w:t>
      </w:r>
      <w:r>
        <w:rPr>
          <w:rFonts w:ascii="Times New Roman" w:hAnsi="Times New Roman" w:cs="Times New Roman"/>
          <w:sz w:val="24"/>
          <w:szCs w:val="24"/>
        </w:rPr>
        <w:t xml:space="preserve"> захотела приготовить тортик.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27878">
        <w:rPr>
          <w:rFonts w:ascii="Times New Roman" w:hAnsi="Times New Roman" w:cs="Times New Roman"/>
          <w:sz w:val="24"/>
          <w:szCs w:val="24"/>
        </w:rPr>
        <w:t xml:space="preserve">оворю своей старшей сестре: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Даш, а давай приготовим тортик?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Только если ты будешь готовить,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а я теб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7878">
        <w:rPr>
          <w:rFonts w:ascii="Times New Roman" w:hAnsi="Times New Roman" w:cs="Times New Roman"/>
          <w:sz w:val="24"/>
          <w:szCs w:val="24"/>
        </w:rPr>
        <w:t xml:space="preserve"> помогать! Мы можем его сд</w:t>
      </w:r>
      <w:r>
        <w:rPr>
          <w:rFonts w:ascii="Times New Roman" w:hAnsi="Times New Roman" w:cs="Times New Roman"/>
          <w:sz w:val="24"/>
          <w:szCs w:val="24"/>
        </w:rPr>
        <w:t>елать используя кедровые орехи,</w:t>
      </w:r>
      <w:r w:rsidRPr="00827878"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 xml:space="preserve">сказала Даша. </w:t>
      </w:r>
    </w:p>
    <w:p w:rsidR="00827878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Отличная идея! </w:t>
      </w:r>
      <w:r w:rsidRPr="00827878">
        <w:rPr>
          <w:rFonts w:ascii="Times New Roman" w:hAnsi="Times New Roman" w:cs="Times New Roman"/>
          <w:sz w:val="24"/>
          <w:szCs w:val="24"/>
        </w:rPr>
        <w:t>–</w:t>
      </w:r>
      <w:r w:rsidRPr="00827878">
        <w:rPr>
          <w:rFonts w:ascii="Times New Roman" w:hAnsi="Times New Roman" w:cs="Times New Roman"/>
          <w:sz w:val="24"/>
          <w:szCs w:val="24"/>
        </w:rPr>
        <w:t xml:space="preserve"> подтвердила я. </w:t>
      </w:r>
    </w:p>
    <w:p w:rsidR="00FB6399" w:rsidRPr="00827878" w:rsidRDefault="00827878" w:rsidP="0082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78">
        <w:rPr>
          <w:rFonts w:ascii="Times New Roman" w:hAnsi="Times New Roman" w:cs="Times New Roman"/>
          <w:sz w:val="24"/>
          <w:szCs w:val="24"/>
        </w:rPr>
        <w:t>К обеду наш замечательный торт был готов. Он получился очень вкусный,</w:t>
      </w:r>
      <w:r w:rsidR="00596EB3">
        <w:rPr>
          <w:rFonts w:ascii="Times New Roman" w:hAnsi="Times New Roman" w:cs="Times New Roman"/>
          <w:sz w:val="24"/>
          <w:szCs w:val="24"/>
        </w:rPr>
        <w:t xml:space="preserve"> </w:t>
      </w:r>
      <w:r w:rsidRPr="00827878">
        <w:rPr>
          <w:rFonts w:ascii="Times New Roman" w:hAnsi="Times New Roman" w:cs="Times New Roman"/>
          <w:sz w:val="24"/>
          <w:szCs w:val="24"/>
        </w:rPr>
        <w:t>сытный и красивый.</w:t>
      </w:r>
      <w:r w:rsidR="00596E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7878">
        <w:rPr>
          <w:rFonts w:ascii="Times New Roman" w:hAnsi="Times New Roman" w:cs="Times New Roman"/>
          <w:sz w:val="24"/>
          <w:szCs w:val="24"/>
        </w:rPr>
        <w:t>Мы с Дашей очень старались.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6399" w:rsidRPr="0082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B1"/>
    <w:rsid w:val="00214E7E"/>
    <w:rsid w:val="00275F7F"/>
    <w:rsid w:val="00291534"/>
    <w:rsid w:val="002D4AB1"/>
    <w:rsid w:val="003D30B3"/>
    <w:rsid w:val="00423036"/>
    <w:rsid w:val="00595FCE"/>
    <w:rsid w:val="00596EB3"/>
    <w:rsid w:val="00651599"/>
    <w:rsid w:val="006D0AF9"/>
    <w:rsid w:val="006D783B"/>
    <w:rsid w:val="007177F0"/>
    <w:rsid w:val="00785634"/>
    <w:rsid w:val="00827878"/>
    <w:rsid w:val="00960732"/>
    <w:rsid w:val="00AC3E8A"/>
    <w:rsid w:val="00C77E41"/>
    <w:rsid w:val="00E9169F"/>
    <w:rsid w:val="00EE5713"/>
    <w:rsid w:val="00F016B4"/>
    <w:rsid w:val="00F83251"/>
    <w:rsid w:val="00FB6399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2BEE-189C-43DB-B1FC-EE073F8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9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sevich.oles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cp:lastPrinted>2018-11-06T18:59:00Z</cp:lastPrinted>
  <dcterms:created xsi:type="dcterms:W3CDTF">2018-11-01T16:11:00Z</dcterms:created>
  <dcterms:modified xsi:type="dcterms:W3CDTF">2018-11-14T15:25:00Z</dcterms:modified>
</cp:coreProperties>
</file>