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82" w:rsidRPr="00B204C6" w:rsidRDefault="0057258D" w:rsidP="00393493">
      <w:pPr>
        <w:spacing w:beforeLines="20" w:afterLines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4C6">
        <w:rPr>
          <w:rFonts w:ascii="Times New Roman" w:hAnsi="Times New Roman" w:cs="Times New Roman"/>
          <w:sz w:val="24"/>
          <w:szCs w:val="24"/>
        </w:rPr>
        <w:t>Отморозок.</w:t>
      </w:r>
    </w:p>
    <w:p w:rsidR="00AF746F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Спать Яков Лукич ложился поздно... После рабочего дня хлопотал дома по хозяйству, а после ужина любил посидеть п подвести итог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прошедшего дня. Он был председателем профкома, н в этот вечер сначала составлял отчет о проделанной работе, потом долго думал, кому же отдать путевку в санаторий, которую он выхлопотал с т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аким трудом в районе. А тут еще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самначальник участка на эту путевку глаз положил. Но ему отдавать путевку Яков Лукич категорически не хотел: «Обойдется, не очень заработался! Вон сколько вдов тянут на себе весь непосильный труд!»</w:t>
      </w:r>
      <w:r w:rsidR="00AF746F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1CC" w:rsidRPr="00B204C6" w:rsidRDefault="00AF746F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Вот и нынче орех уродился небывалый, ветки ломаются у кедра от ядреных шишек, а кому добывать тот волшебный продукт? Вдовы с детишками мыкаются, а у кого подросли спешат выучиться. Разъехались из деревни по школам, да техникумам. А вот мы старичье теперь только завидуем молодым да сильным. Воя ведь я еще и не так давно готовил кедровые дары мешками. Вон валяется теперь в кладовке машина по обмолоту ореха, аппарат по производству кедрового масла, отдал Григорию. Но и Гриша что-то в этом году не торопиться в большие кедрачи. Чего-то выжидает.</w:t>
      </w:r>
    </w:p>
    <w:p w:rsidR="000761CC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Стук в окно оторвал его от раздумий. Отдернув занавеску, Яков Лукич выглянул в окно. У стены дома, пригнувшись, стояла Ульянка, дочь соседки, что-то говорила ему, показывая рукой, чтобы он к ней вышел. Накинув пиджак, Яков Лукич вышел на крыльцо дома, Ульянка схватила его за рукав и потянула обратно в темные сени, шепотом проговорила, что послала ее к нему мать и разговор будет секретный. Ей нужно рассказать что-то очень важное. </w:t>
      </w:r>
    </w:p>
    <w:p w:rsidR="000761CC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Яков Лукич впустил девчонку в дом, усадил на табуретку.</w:t>
      </w:r>
    </w:p>
    <w:p w:rsidR="000761CC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- Что это ты по ночам бродишь? Дня вам с матерью мало? Говори, зачем пришла. Время позднее, добрые люди давно спят.</w:t>
      </w:r>
    </w:p>
    <w:p w:rsidR="000761CC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- Яков Лукич, беда у нас! Мы всю неделю с мамой в страхе живем. Может, вы что</w:t>
      </w:r>
      <w:r w:rsidR="00AF746F"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то посоветуете. </w:t>
      </w:r>
    </w:p>
    <w:p w:rsidR="000761CC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 Выдумываете вы со своей мамой эти ст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рахи, - улыбнулся Яков Лукич. </w:t>
      </w:r>
    </w:p>
    <w:p w:rsidR="000761CC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Кого в нашей деревне бояться? Все на виду, ни скандалов, ни ругани нет. Что там у вас случилось? </w:t>
      </w:r>
    </w:p>
    <w:p w:rsidR="000761CC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Не у нас, Яков Лукич, а у соседки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ашей, которая с Бугой живет. Мамка уже которую ночь спать не может из-за них. </w:t>
      </w:r>
    </w:p>
    <w:p w:rsidR="000761CC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Далась вам эта Симка со своим Бугой. Ну, приняла эта шалавая бабенка мужика, не век же ей одной жить. Она еще молодая, глядишь, и настоящая семья получится. </w:t>
      </w:r>
    </w:p>
    <w:p w:rsidR="0057258D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Ох! Ничего вы не знаете, Яков Лукич! Ничего у них не получится! Он же нигде не работает, лежит, как боров, на вольных хлебах. Но я не об этом хочу вам сказать. На той неделе они уезжали в кедрачи на Кеть орех заготавливать, </w:t>
      </w:r>
      <w:r w:rsidR="009F4B10" w:rsidRPr="00B204C6">
        <w:rPr>
          <w:rFonts w:ascii="Times New Roman" w:hAnsi="Times New Roman" w:cs="Times New Roman"/>
          <w:color w:val="000000"/>
          <w:sz w:val="24"/>
          <w:szCs w:val="24"/>
        </w:rPr>
        <w:t>взяли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с собой дочку т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ти Симы и девочку из Колпашево, которая у них в няньках. Они там были больше недели, мешки с орехами домой привезли, </w:t>
      </w:r>
      <w:r w:rsidR="009F4B10" w:rsidRPr="00B204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девочек почему-то с ними не было. Они их там, в тайге оставили. Мамка думает, что девчонок Буга убил или бросил в лесу медведям на съедение.</w:t>
      </w:r>
    </w:p>
    <w:p w:rsidR="000761CC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Ульянка! Ты болтай языком, да не заговаривайся! А то наплетешь на 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свою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голову неприятностей. Ведь это дочка Симина, она еще ма</w:t>
      </w:r>
      <w:r w:rsidR="009F4B10">
        <w:rPr>
          <w:rFonts w:ascii="Times New Roman" w:hAnsi="Times New Roman" w:cs="Times New Roman"/>
          <w:color w:val="000000"/>
          <w:sz w:val="24"/>
          <w:szCs w:val="24"/>
        </w:rPr>
        <w:t xml:space="preserve">ленькая, ей, 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лет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шесть, не больше. Какая же мать даст 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>убить свое</w:t>
      </w:r>
      <w:r w:rsidR="009F4B10">
        <w:rPr>
          <w:rFonts w:ascii="Times New Roman" w:hAnsi="Times New Roman" w:cs="Times New Roman"/>
          <w:color w:val="000000"/>
          <w:sz w:val="24"/>
          <w:szCs w:val="24"/>
        </w:rPr>
        <w:t>го ребенка. И матери скажи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пусть что попало не выдумывает. </w:t>
      </w:r>
    </w:p>
    <w:p w:rsidR="000761CC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Ульянка заплакала. Размазывая по лицу слезы с упреком посмотрела на </w:t>
      </w:r>
      <w:r w:rsidR="009F4B10">
        <w:rPr>
          <w:rFonts w:ascii="Times New Roman" w:hAnsi="Times New Roman" w:cs="Times New Roman"/>
          <w:color w:val="000000"/>
          <w:sz w:val="24"/>
          <w:szCs w:val="24"/>
        </w:rPr>
        <w:t>хозяина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и заговорила громче: </w:t>
      </w:r>
    </w:p>
    <w:p w:rsidR="000761CC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 А вы знаете, что этого Бугу все боятся, ведь не зря ему в деревне кличку прилепили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По имени и не зовет никто. И тетю Симу он бьет. 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Мама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один раз хотела заступиться за нее, так Буга пригрозил сжечь нас всех 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>живьем.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У него и взгляд просто какой-то звериный. Мама нам строго 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наказала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в его сторону даже не смотреть. </w:t>
      </w:r>
    </w:p>
    <w:p w:rsidR="000761CC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 А почему ты ко мне пришла, а не к начальнику участка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Он ведь у нас </w:t>
      </w:r>
      <w:r w:rsidR="009F4B10">
        <w:rPr>
          <w:rFonts w:ascii="Times New Roman" w:hAnsi="Times New Roman" w:cs="Times New Roman"/>
          <w:color w:val="000000"/>
          <w:sz w:val="24"/>
          <w:szCs w:val="24"/>
        </w:rPr>
        <w:t xml:space="preserve">в поселке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главный. </w:t>
      </w:r>
    </w:p>
    <w:p w:rsidR="008F149E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Мама сказала, что лучше вам рассказать, чем начальнику, что вы 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рассудительный и все решите правильно. А начальник наш</w:t>
      </w:r>
      <w:r w:rsidR="009F4B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заполошный,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вы же знаете его. Сразу схватит р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>ужье и побежит к тете Симе в дом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разбираться. - Да, ты права, начальник у нас человек горячий: сначала делает, а этом уж начинает думать. </w:t>
      </w:r>
    </w:p>
    <w:p w:rsidR="008F149E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Яков Лукич помолчал несколько минут, потом спросил Ульянку: </w:t>
      </w:r>
    </w:p>
    <w:p w:rsidR="008F149E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Когда они с орехами с Кети приехали? </w:t>
      </w:r>
    </w:p>
    <w:p w:rsidR="008F149E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 Завтра уже неделя будет</w:t>
      </w:r>
      <w:r w:rsidR="008F149E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Дома их точно нет: мама, когда Буга ушел в </w:t>
      </w:r>
      <w:r w:rsidR="008F149E" w:rsidRPr="00B204C6">
        <w:rPr>
          <w:rFonts w:ascii="Times New Roman" w:hAnsi="Times New Roman" w:cs="Times New Roman"/>
          <w:color w:val="000000"/>
          <w:sz w:val="24"/>
          <w:szCs w:val="24"/>
        </w:rPr>
        <w:t>магазин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, в окошко их дома заглядывала. Никого там нет. </w:t>
      </w:r>
    </w:p>
    <w:p w:rsidR="008F149E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Только теперь Яков Лукич заволновался </w:t>
      </w:r>
      <w:r w:rsidR="009F4B10" w:rsidRPr="00B204C6">
        <w:rPr>
          <w:rFonts w:ascii="Times New Roman" w:hAnsi="Times New Roman" w:cs="Times New Roman"/>
          <w:color w:val="000000"/>
          <w:sz w:val="24"/>
          <w:szCs w:val="24"/>
        </w:rPr>
        <w:t>по-настоящему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F149E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Значит, они уже целую неделю в тайге. А ведь и правда, тут медлить </w:t>
      </w:r>
      <w:r w:rsidR="008F149E" w:rsidRPr="00B204C6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же до утра нельзя. Ты, Ульяна, сейчас домой беги, а я тут подумаю, что</w:t>
      </w:r>
      <w:r w:rsidR="008F149E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нам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дальше делать. </w:t>
      </w:r>
    </w:p>
    <w:p w:rsidR="002528B8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В минуты волнения Яков Лукич всегда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постукивал ладонью по столу, а после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ухода </w:t>
      </w:r>
      <w:proofErr w:type="spellStart"/>
      <w:r w:rsidRPr="00B204C6">
        <w:rPr>
          <w:rFonts w:ascii="Times New Roman" w:hAnsi="Times New Roman" w:cs="Times New Roman"/>
          <w:color w:val="000000"/>
          <w:sz w:val="24"/>
          <w:szCs w:val="24"/>
        </w:rPr>
        <w:t>Ульянки</w:t>
      </w:r>
      <w:proofErr w:type="spellEnd"/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грохнул по нему со всей силы кулаком. Он вспомнил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Симы, с отцом которой, </w:t>
      </w:r>
      <w:proofErr w:type="spellStart"/>
      <w:r w:rsidRPr="00B204C6">
        <w:rPr>
          <w:rFonts w:ascii="Times New Roman" w:hAnsi="Times New Roman" w:cs="Times New Roman"/>
          <w:color w:val="000000"/>
          <w:sz w:val="24"/>
          <w:szCs w:val="24"/>
        </w:rPr>
        <w:t>Мефодием</w:t>
      </w:r>
      <w:proofErr w:type="spellEnd"/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Зиновьевым, они вместе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учились 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в школе и дружили. </w:t>
      </w:r>
    </w:p>
    <w:p w:rsidR="002528B8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Яков Лукич задумался: «Нет, не зря Анна прислала ко мне Ульку. Тут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действительно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что-то совсем стра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шное происходит, и нужно срочно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‚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разбираться. Пойду-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ка я к Григорию, посоветуюсь, он охотник, тайгу хорошо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F746F" w:rsidRPr="00B204C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ает».</w:t>
      </w:r>
    </w:p>
    <w:p w:rsidR="002528B8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Григорий Марков в поселке и для взрослых, и особенно для детей, был </w:t>
      </w:r>
      <w:r w:rsidR="009F4B10" w:rsidRPr="00B204C6">
        <w:rPr>
          <w:rFonts w:ascii="Times New Roman" w:hAnsi="Times New Roman" w:cs="Times New Roman"/>
          <w:color w:val="000000"/>
          <w:sz w:val="24"/>
          <w:szCs w:val="24"/>
        </w:rPr>
        <w:t>самым большим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авторитетом. Орденов и медалей на его груди — не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пересчитать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, всю войну прошел снайпером. А теперь медведям баловаться не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дает: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быстро разбойников укорачивает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А еще Григорий всегда готов </w:t>
      </w:r>
      <w:r w:rsidR="009F4B10" w:rsidRPr="00B204C6">
        <w:rPr>
          <w:rFonts w:ascii="Times New Roman" w:hAnsi="Times New Roman" w:cs="Times New Roman"/>
          <w:color w:val="000000"/>
          <w:sz w:val="24"/>
          <w:szCs w:val="24"/>
        </w:rPr>
        <w:t>был помочь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любому человеку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258D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Яков Лукич накинул на плечи толстовку, вышел за калитку. Деревня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засыпала,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только в редких домах еще светились окна. Подойдя к усадьбе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Марковых,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он встретил дружный лай собак. У Григория их было три. Собаки 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опытные,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охотничьи, с ними и на медведя можно было ходить без опаски.</w:t>
      </w:r>
    </w:p>
    <w:p w:rsidR="002528B8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Один раз они даже спасли его от косолапого. Заломал бы его медведь, да собаки на с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ебя взяли разбойника. </w:t>
      </w:r>
    </w:p>
    <w:p w:rsidR="002528B8" w:rsidRPr="00B204C6" w:rsidRDefault="00AF746F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>На сумасшедший лай собак вышел из дома Григорий</w:t>
      </w:r>
      <w:r w:rsidR="002528B8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Увидев Якова Лукича, крайне удивился: </w:t>
      </w:r>
    </w:p>
    <w:p w:rsidR="002528B8" w:rsidRPr="00B204C6" w:rsidRDefault="002528B8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>Ты чего это ночами разгуливаешь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57258D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Всю мою семью разбудил, а мое пчелиное семейство только что угомонилось. </w:t>
      </w:r>
    </w:p>
    <w:p w:rsidR="002528B8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Поговорить нужно с тобой срочно один на один, - ответил Яков </w:t>
      </w:r>
      <w:r w:rsidR="009F4B10" w:rsidRPr="00B204C6">
        <w:rPr>
          <w:rFonts w:ascii="Times New Roman" w:hAnsi="Times New Roman" w:cs="Times New Roman"/>
          <w:color w:val="000000"/>
          <w:sz w:val="24"/>
          <w:szCs w:val="24"/>
        </w:rPr>
        <w:t>Лукич. -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Уж очень разговор серьезный. Пойдем ко мне, тут рядом, и подслушивать никто не будет. </w:t>
      </w:r>
    </w:p>
    <w:p w:rsidR="002528B8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Уговаривать Григория было не нужно, он привык к самым разным просьбам односельчан. </w:t>
      </w:r>
    </w:p>
    <w:p w:rsidR="002528B8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Раз нужно, значит поговорим, - ответил Григорий. - Ты, Яков Лукич иди. Я сейчас что-нибудь на плечи накину и догоню тебя. </w:t>
      </w:r>
    </w:p>
    <w:p w:rsidR="002528B8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Дома Яков Лукич рассказал Григорию, что ему сообщила Ульянка.</w:t>
      </w:r>
    </w:p>
    <w:p w:rsidR="002528B8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Григорий молча выслушал его, долго молчал. Может, сомневался, а, может, и не поверил словам девчонки. Яков Лукич не торопил его и тоже раздумывал.</w:t>
      </w:r>
    </w:p>
    <w:p w:rsidR="002528B8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- Надо бы с самой Анной поговорить, а то наделаем шуму и опозоримся на весь поселок. Анна с Ульяной еще, наверное, уснуть не успели, пойдем сходим к ним. </w:t>
      </w:r>
    </w:p>
    <w:p w:rsidR="002528B8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Мужчины очень осторожно постучали в окно к Суховеевым. Анна, будто ждала их, быстро открыла дверь и впустила в избу. </w:t>
      </w:r>
    </w:p>
    <w:p w:rsidR="002528B8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Со слезами и всхлипываниями она им все рассказала: и о том, как Сима с Бугой уезжали в тайгу вместе с девчонками, и о том, как они вернулись оттуда, как выгружали мешки с орехами.</w:t>
      </w:r>
    </w:p>
    <w:p w:rsidR="002528B8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- А девчонок с ними не было, Богом клянусь! </w:t>
      </w:r>
    </w:p>
    <w:p w:rsidR="002528B8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Нам нужно срочно к Мохову идти, Яков Лукич! - решительно заявил Григорий. - Он хоть и заполошный до дури, но лучше пусть он позвонит в Колпашево и вызовет милицию. Она, видимо, приедет только к утру, а нам ждать некогда, нужно готовиться ехать в тайгу.</w:t>
      </w:r>
    </w:p>
    <w:p w:rsidR="00D6579C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На том и порешили. Начальник участка, как и предполагала Ульянка, готов был немедленно идти к Буге и арестовать его, но Григорий его остепенил: </w:t>
      </w:r>
    </w:p>
    <w:p w:rsidR="008E3440" w:rsidRPr="00B204C6" w:rsidRDefault="0057258D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Не горячись, Иван Степанович, </w:t>
      </w:r>
      <w:r w:rsidR="00D6579C" w:rsidRPr="00B204C6">
        <w:rPr>
          <w:rFonts w:ascii="Times New Roman" w:hAnsi="Times New Roman" w:cs="Times New Roman"/>
          <w:color w:val="000000"/>
          <w:sz w:val="24"/>
          <w:szCs w:val="24"/>
        </w:rPr>
        <w:t>пере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стреляет он нас и бросит в Кеть па съедение рыбам. Да и кто мы такие, чтобы приходить к людям с допросами и обысками? Звони срочно в милицию и вызывай сюда наряд, а не одного милиционер. </w:t>
      </w:r>
      <w:r w:rsidR="00D6579C" w:rsidRPr="00B204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апусть не в форме приезжают, а в гражданской одежде. А я пойду собираться</w:t>
      </w:r>
      <w:r w:rsidR="008E3440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Мало ли, как обернется: возьму ружье, патроны, собак, проверю свой обласок. Я чувствую, что поехать в кедровник мне придется обязательно.</w:t>
      </w:r>
    </w:p>
    <w:p w:rsidR="0057258D" w:rsidRPr="00B204C6" w:rsidRDefault="0057258D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Ночи в конце августа были холодные и долгие, рассвет наступал будто нехотя</w:t>
      </w:r>
      <w:r w:rsidR="008E3440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Сначала тоненькая светлая п</w:t>
      </w:r>
      <w:r w:rsidR="008E3440" w:rsidRPr="00B204C6">
        <w:rPr>
          <w:rFonts w:ascii="Times New Roman" w:hAnsi="Times New Roman" w:cs="Times New Roman"/>
          <w:color w:val="000000"/>
          <w:sz w:val="24"/>
          <w:szCs w:val="24"/>
        </w:rPr>
        <w:t>олоска на востоке, потом чуть-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чуть зарозовело небо, но темнота отступала очень медленно. В это время как раз и приехали из Колпашево работники милиции. Встретил их Григорий.</w:t>
      </w:r>
    </w:p>
    <w:p w:rsidR="00A51C7E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-Вы, ребята, будьте готовы ко всему: Буга — человек опасный</w:t>
      </w:r>
      <w:r w:rsidR="00A51C7E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Правда, схитрить можно. Он, как я знаю, ждет покупателей его орех, вот вы и представьтесь ему этими покупателями. Тогда он без разговоров дверь откроет. Нужна будет помощь, крикните, я буду рядом.</w:t>
      </w:r>
    </w:p>
    <w:p w:rsidR="00FD515D" w:rsidRPr="00B204C6" w:rsidRDefault="000761CC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Поселок еще спал утренним самым сладким сном, солнце где-то за горизонтом готовилось принять дежурство у месяца, даже деревенские петухи еще не на</w:t>
      </w:r>
      <w:r w:rsidR="00FD515D" w:rsidRPr="00B204C6">
        <w:rPr>
          <w:rFonts w:ascii="Times New Roman" w:hAnsi="Times New Roman" w:cs="Times New Roman"/>
          <w:color w:val="000000"/>
          <w:sz w:val="24"/>
          <w:szCs w:val="24"/>
        </w:rPr>
        <w:t>чинали свою утреннюю перекличку.</w:t>
      </w:r>
    </w:p>
    <w:p w:rsidR="00F52911" w:rsidRPr="00B204C6" w:rsidRDefault="000761CC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Работники райотдела постучали в дом Симы. К их удивлению, дверь открыл сам Буга, даже не спросив, кто ст</w:t>
      </w:r>
      <w:r w:rsidR="00FD515D" w:rsidRPr="00B204C6">
        <w:rPr>
          <w:rFonts w:ascii="Times New Roman" w:hAnsi="Times New Roman" w:cs="Times New Roman"/>
          <w:color w:val="000000"/>
          <w:sz w:val="24"/>
          <w:szCs w:val="24"/>
        </w:rPr>
        <w:t>учит: он именно в этот день ждал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из райцентра покупателей своих орехов. Скрутив ему руки, </w:t>
      </w:r>
      <w:r w:rsidR="00FD515D" w:rsidRPr="00B204C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отрудники милиции вошли в дом, подняли с постели Симу. Когда она испуганно вскочила с койки, милиционеры увидели, что все лицо у нее в синяках</w:t>
      </w:r>
      <w:r w:rsidR="00F52911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911" w:rsidRPr="00B204C6" w:rsidRDefault="00F52911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Оденься побыстрее! - приказал ей Яков Лукич, который вместе с Григорием тоже вошли в избу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911" w:rsidRPr="00B204C6" w:rsidRDefault="000761CC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Сима торопливо стала одеваться, она все поняла </w:t>
      </w:r>
      <w:r w:rsidR="00F52911" w:rsidRPr="00B204C6">
        <w:rPr>
          <w:rFonts w:ascii="Times New Roman" w:hAnsi="Times New Roman" w:cs="Times New Roman"/>
          <w:color w:val="000000"/>
          <w:sz w:val="24"/>
          <w:szCs w:val="24"/>
        </w:rPr>
        <w:t>и, кажется, был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а даже рада приходу стражей порядка в ее дом</w:t>
      </w:r>
      <w:r w:rsidR="00F52911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Допрос был коротким. Буга молчал, а Сима сквозь слезы и причитания сразу рассказала все.</w:t>
      </w:r>
    </w:p>
    <w:p w:rsidR="00F52911" w:rsidRPr="00B204C6" w:rsidRDefault="00F52911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Дети в кедровнике остались, так Буга приказал, чтобы лодку не перегружать. После продажи орех он обещал съездить за детьми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Это далеко по Кети надо плыть, по старицам. А они обмелели к осени, наша лодка едва прошла по ним, иногда даже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по дну скребла. Но еду и спички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мы им оставили, Буга шалаш сделал. Рядом там болото, вода хорошая и клюквы много. С голоду не должны умереть. </w:t>
      </w:r>
    </w:p>
    <w:p w:rsidR="00F52911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Ну, и гадюка же ты, Симка! - взорвался Григорий. - Это же дети! Не дай Бог, если что с ними случится, первую пристрелю без всякого суда! </w:t>
      </w:r>
    </w:p>
    <w:p w:rsidR="007C291B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Так это он так решил! - продолжая плакать, указала Сима на Бугу, </w:t>
      </w:r>
      <w:r w:rsidR="009F4B10" w:rsidRPr="00B204C6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я могла сделать? Там же тайга кругом, никому не пожалуешься! </w:t>
      </w:r>
    </w:p>
    <w:p w:rsidR="007C291B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 Няньке сколько лет</w:t>
      </w:r>
      <w:r w:rsidR="007C291B" w:rsidRPr="00B204C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C291B" w:rsidRPr="00B204C6" w:rsidRDefault="007C291B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Четырнадцать скоро будет. </w:t>
      </w:r>
    </w:p>
    <w:p w:rsidR="007C291B" w:rsidRPr="00B204C6" w:rsidRDefault="007C291B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А твоей дочке? </w:t>
      </w:r>
    </w:p>
    <w:p w:rsidR="007C291B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Шестой годик пошел. </w:t>
      </w:r>
    </w:p>
    <w:p w:rsidR="007C291B" w:rsidRPr="00B204C6" w:rsidRDefault="007C291B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61C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Где поворот из Кети в старину? </w:t>
      </w:r>
    </w:p>
    <w:p w:rsidR="007C291B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- За Жигаловкой, сразу, как деревню проедешь. А там еще километра три, если не больше. </w:t>
      </w:r>
    </w:p>
    <w:p w:rsidR="007C291B" w:rsidRPr="00B204C6" w:rsidRDefault="000761CC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Григорий снова свирепо оглядел на Симу и, как уже решенное, сказал: </w:t>
      </w:r>
    </w:p>
    <w:p w:rsidR="007C291B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 Вы, ребята, везите этого отморозка к себе в райотдел, а Симу мы с собой возьмем, никуда она не д</w:t>
      </w:r>
      <w:r w:rsidR="007C291B" w:rsidRPr="00B204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нется, потом мы сами привезем ее к вам, </w:t>
      </w:r>
      <w:r w:rsidR="009F4B10" w:rsidRPr="00B204C6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, чтобы она дорогу показала. </w:t>
      </w:r>
    </w:p>
    <w:p w:rsidR="007C291B" w:rsidRPr="00B204C6" w:rsidRDefault="000761CC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Оперативники, соглашаясь с доводами Григория, вывели Бугу из дома и сразу же засобирались в обратную дорогу.</w:t>
      </w:r>
    </w:p>
    <w:p w:rsidR="0057258D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Григорий еще до приезда работников милиции привел в готовность две лодки, свой обласок, куда сложил все необходимое.</w:t>
      </w:r>
    </w:p>
    <w:p w:rsidR="007167C8" w:rsidRPr="00B204C6" w:rsidRDefault="000761C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- Фельдшера надо с собой взять, Фому Сергеевича, - сказал он Якову Лукичу</w:t>
      </w:r>
      <w:r w:rsidR="007C291B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- Иди к начальнику, пусть он сам даст ему такое распоряжение. Сима с нами поедет, я еще двух-трех человек с собой прихвачу, и собак </w:t>
      </w:r>
      <w:r w:rsidR="00441FAA" w:rsidRPr="00B204C6">
        <w:rPr>
          <w:rFonts w:ascii="Times New Roman" w:hAnsi="Times New Roman" w:cs="Times New Roman"/>
          <w:color w:val="000000"/>
          <w:sz w:val="24"/>
          <w:szCs w:val="24"/>
        </w:rPr>
        <w:t>своих тоже возьму с собой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1FAA" w:rsidRPr="00B204C6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67C8" w:rsidRPr="00B204C6">
        <w:rPr>
          <w:rFonts w:ascii="Times New Roman" w:hAnsi="Times New Roman" w:cs="Times New Roman"/>
          <w:color w:val="000000"/>
          <w:sz w:val="24"/>
          <w:szCs w:val="24"/>
        </w:rPr>
        <w:t>пригодятся</w:t>
      </w:r>
      <w:r w:rsidR="00441FAA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там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. Б</w:t>
      </w:r>
      <w:r w:rsidR="007167C8" w:rsidRPr="00B204C6">
        <w:rPr>
          <w:rFonts w:ascii="Times New Roman" w:hAnsi="Times New Roman" w:cs="Times New Roman"/>
          <w:color w:val="000000"/>
          <w:sz w:val="24"/>
          <w:szCs w:val="24"/>
        </w:rPr>
        <w:t>удем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надеяться, </w:t>
      </w:r>
      <w:r w:rsidR="007167C8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что обойдется </w:t>
      </w:r>
      <w:r w:rsidR="00AF746F" w:rsidRPr="00B204C6">
        <w:rPr>
          <w:rFonts w:ascii="Times New Roman" w:hAnsi="Times New Roman" w:cs="Times New Roman"/>
          <w:color w:val="000000"/>
          <w:sz w:val="24"/>
          <w:szCs w:val="24"/>
        </w:rPr>
        <w:t>благополучно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5449" w:rsidRPr="00B204C6" w:rsidRDefault="004C5449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Взял с собой фельдшера Фому Сергеевича и лесника. Дорога до кедрача показалась имвечностью, боялись увидеть самое </w:t>
      </w:r>
      <w:r w:rsidR="004B4CFC" w:rsidRPr="00B204C6">
        <w:rPr>
          <w:rFonts w:ascii="Times New Roman" w:hAnsi="Times New Roman" w:cs="Times New Roman"/>
          <w:color w:val="000000"/>
          <w:sz w:val="24"/>
          <w:szCs w:val="24"/>
        </w:rPr>
        <w:t>страшное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. Но детей нашли живыми, искусанные гнусом, замерзших и голодных. А вот кедрач</w:t>
      </w:r>
      <w:r w:rsidR="004B4CFC"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лесник не узнал. Будто ураган пронесся над могучими кедрами, наломаны и нарублены сучья. И орудия варварства тут же брошены: </w:t>
      </w:r>
      <w:proofErr w:type="spellStart"/>
      <w:r w:rsidR="004B4CFC" w:rsidRPr="00B204C6">
        <w:rPr>
          <w:rFonts w:ascii="Times New Roman" w:hAnsi="Times New Roman" w:cs="Times New Roman"/>
          <w:color w:val="000000"/>
          <w:sz w:val="24"/>
          <w:szCs w:val="24"/>
        </w:rPr>
        <w:t>байдан</w:t>
      </w:r>
      <w:proofErr w:type="spellEnd"/>
      <w:r w:rsidR="004B4CFC" w:rsidRPr="00B204C6">
        <w:rPr>
          <w:rFonts w:ascii="Times New Roman" w:hAnsi="Times New Roman" w:cs="Times New Roman"/>
          <w:color w:val="000000"/>
          <w:sz w:val="24"/>
          <w:szCs w:val="24"/>
        </w:rPr>
        <w:t>, кувалды, не догоревшие кострища.</w:t>
      </w:r>
    </w:p>
    <w:p w:rsidR="004B4CFC" w:rsidRPr="00B204C6" w:rsidRDefault="004B4CFC" w:rsidP="00393493">
      <w:pPr>
        <w:spacing w:beforeLines="20" w:afterLines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Как тяжелобольной, ходил по кедрачу лесник, винил себя за недогляд. </w:t>
      </w:r>
      <w:r w:rsidR="00735547" w:rsidRPr="00B204C6">
        <w:rPr>
          <w:rFonts w:ascii="Times New Roman" w:hAnsi="Times New Roman" w:cs="Times New Roman"/>
          <w:color w:val="000000"/>
          <w:sz w:val="24"/>
          <w:szCs w:val="24"/>
        </w:rPr>
        <w:t>«-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Да ведь никогда подобное в наших краях не случалось. И откуда ж</w:t>
      </w:r>
      <w:r w:rsidR="00735547" w:rsidRPr="00B204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такие враги берутся?</w:t>
      </w:r>
      <w:r w:rsidR="00735547" w:rsidRPr="00B204C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Ответ на этот вопрос даст следствие.</w:t>
      </w:r>
    </w:p>
    <w:p w:rsidR="007167C8" w:rsidRPr="00B204C6" w:rsidRDefault="000761CC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Вернулись они только на третий день. Григорий скупо рассказал о том, что обе девочки живы, но пришлось из Колпашево вызывать скорую помощь, сейчас они обе находятся в больнице. Симу в милиции еще раз допросили и отпустили домой, а с Бугай разбираются. </w:t>
      </w:r>
    </w:p>
    <w:p w:rsidR="007167C8" w:rsidRPr="00B204C6" w:rsidRDefault="000761CC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Сима из поселка уехала сразу же, как только дочь выписали из больницы. Больше ее никто не видел, да и видеть не очень хотели. Она даже свой дом не продала. заколотила окна досками, попросила соседей присмотреть за ним, и исчезла. </w:t>
      </w:r>
    </w:p>
    <w:p w:rsidR="007167C8" w:rsidRPr="00B204C6" w:rsidRDefault="000761CC" w:rsidP="00393493">
      <w:pPr>
        <w:spacing w:beforeLines="20" w:afterLines="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А вот Бугой заинтересовались не зря. Оказалось, что хвост его преступлений тянется с давно окончившейся войны, во время которой он был полицаем и принимал участие в расправах над мирными людьми. После войны сумел спрятаться в глухом таежном поселке. Нашел здесь Симу, которой не к кому было приклонить голову. Она, конечно, и не предполагала, что приняла к себе в дому мучителя и душегуба. </w:t>
      </w:r>
    </w:p>
    <w:p w:rsidR="000761CC" w:rsidRDefault="000761CC" w:rsidP="00393493">
      <w:pPr>
        <w:spacing w:beforeLines="20" w:afterLines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4C6">
        <w:rPr>
          <w:rFonts w:ascii="Times New Roman" w:hAnsi="Times New Roman" w:cs="Times New Roman"/>
          <w:color w:val="000000"/>
          <w:sz w:val="24"/>
          <w:szCs w:val="24"/>
        </w:rPr>
        <w:t>Деревенские люди по своему менталитету очень доверчивы, и часто расплачиваются за эту доверчивость</w:t>
      </w:r>
      <w:r w:rsidR="007167C8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>Больше все</w:t>
      </w:r>
      <w:r w:rsidR="007167C8" w:rsidRPr="00B204C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в поселке жалел Симу Яков Лукич. «Что же это война понаделала! - сокрушался он. </w:t>
      </w:r>
      <w:r w:rsidR="007167C8" w:rsidRPr="00B204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204C6">
        <w:rPr>
          <w:rFonts w:ascii="Times New Roman" w:hAnsi="Times New Roman" w:cs="Times New Roman"/>
          <w:color w:val="000000"/>
          <w:sz w:val="24"/>
          <w:szCs w:val="24"/>
        </w:rPr>
        <w:t xml:space="preserve"> Люди стали хуже зверей, детей не щадят, зло вокруг себя сеют. Сколько еще таких Бугаев бродит по нашей земле»</w:t>
      </w:r>
      <w:r w:rsidR="007167C8" w:rsidRPr="00B204C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9320C" w:rsidRDefault="00D9320C" w:rsidP="00393493">
      <w:pPr>
        <w:spacing w:beforeLines="20" w:afterLines="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20C" w:rsidRPr="00B204C6" w:rsidRDefault="00D9320C" w:rsidP="009575F7">
      <w:pPr>
        <w:spacing w:beforeLines="20" w:afterLines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320C" w:rsidRPr="00B204C6" w:rsidSect="009F4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2C2F3F"/>
    <w:rsid w:val="00016282"/>
    <w:rsid w:val="000761CC"/>
    <w:rsid w:val="002528B8"/>
    <w:rsid w:val="002C2F3F"/>
    <w:rsid w:val="00393493"/>
    <w:rsid w:val="00441FAA"/>
    <w:rsid w:val="004B4CFC"/>
    <w:rsid w:val="004C5449"/>
    <w:rsid w:val="0057258D"/>
    <w:rsid w:val="005B5ACF"/>
    <w:rsid w:val="007167C8"/>
    <w:rsid w:val="007266D3"/>
    <w:rsid w:val="00735547"/>
    <w:rsid w:val="007C291B"/>
    <w:rsid w:val="008E3440"/>
    <w:rsid w:val="008F149E"/>
    <w:rsid w:val="009575F7"/>
    <w:rsid w:val="009F4B10"/>
    <w:rsid w:val="00A51C7E"/>
    <w:rsid w:val="00AF746F"/>
    <w:rsid w:val="00B204C6"/>
    <w:rsid w:val="00CD07DE"/>
    <w:rsid w:val="00D6579C"/>
    <w:rsid w:val="00D9320C"/>
    <w:rsid w:val="00F52911"/>
    <w:rsid w:val="00FD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malyshev</cp:lastModifiedBy>
  <cp:revision>18</cp:revision>
  <dcterms:created xsi:type="dcterms:W3CDTF">2018-11-13T15:15:00Z</dcterms:created>
  <dcterms:modified xsi:type="dcterms:W3CDTF">2018-12-17T01:01:00Z</dcterms:modified>
</cp:coreProperties>
</file>