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AA2" w:rsidRDefault="00104AA2" w:rsidP="003F6075">
      <w:pPr>
        <w:pStyle w:val="a4"/>
        <w:spacing w:before="0" w:beforeAutospacing="0" w:after="0" w:afterAutospacing="0"/>
        <w:ind w:firstLine="709"/>
        <w:contextualSpacing/>
        <w:jc w:val="center"/>
      </w:pPr>
      <w:r w:rsidRPr="003F6075">
        <w:t>Открытый литературный конкурс «Кедр. Он выжить нам помог!»</w:t>
      </w:r>
    </w:p>
    <w:p w:rsidR="003F6075" w:rsidRPr="003F6075" w:rsidRDefault="003F6075" w:rsidP="003F6075">
      <w:pPr>
        <w:pStyle w:val="a4"/>
        <w:spacing w:before="0" w:beforeAutospacing="0" w:after="0" w:afterAutospacing="0"/>
        <w:ind w:firstLine="709"/>
        <w:contextualSpacing/>
        <w:jc w:val="center"/>
      </w:pPr>
    </w:p>
    <w:p w:rsidR="003F6075" w:rsidRPr="003F6075" w:rsidRDefault="00104AA2" w:rsidP="003F6075">
      <w:pPr>
        <w:pStyle w:val="a4"/>
        <w:spacing w:before="0" w:beforeAutospacing="0" w:after="0" w:afterAutospacing="0"/>
        <w:ind w:firstLine="709"/>
        <w:contextualSpacing/>
        <w:jc w:val="center"/>
      </w:pPr>
      <w:r w:rsidRPr="003F6075">
        <w:t xml:space="preserve">Кедровые орешки </w:t>
      </w:r>
    </w:p>
    <w:p w:rsidR="00104AA2" w:rsidRPr="003F6075" w:rsidRDefault="00104AA2" w:rsidP="003F6075">
      <w:pPr>
        <w:pStyle w:val="a4"/>
        <w:spacing w:before="0" w:beforeAutospacing="0" w:after="0" w:afterAutospacing="0"/>
        <w:ind w:firstLine="709"/>
        <w:contextualSpacing/>
        <w:jc w:val="center"/>
      </w:pPr>
      <w:r w:rsidRPr="003F6075">
        <w:t>(воспоминания Марии Тимофеевны)</w:t>
      </w:r>
    </w:p>
    <w:p w:rsidR="009F3BEA" w:rsidRPr="003F6075" w:rsidRDefault="009F3BEA" w:rsidP="003F6075">
      <w:pPr>
        <w:pStyle w:val="a4"/>
        <w:spacing w:before="0" w:beforeAutospacing="0" w:after="0" w:afterAutospacing="0"/>
        <w:ind w:firstLine="709"/>
        <w:contextualSpacing/>
        <w:jc w:val="both"/>
      </w:pPr>
      <w:r w:rsidRPr="003F6075">
        <w:t>Эту историю, рассказала мне моя прабабушка по маминой линии – Мария Тимофеевна Левицкая</w:t>
      </w:r>
      <w:r w:rsidR="00F03997">
        <w:t xml:space="preserve"> (</w:t>
      </w:r>
      <w:proofErr w:type="spellStart"/>
      <w:r w:rsidR="00F03997">
        <w:t>Лобыня</w:t>
      </w:r>
      <w:proofErr w:type="spellEnd"/>
      <w:r w:rsidR="00F03997">
        <w:t>)</w:t>
      </w:r>
      <w:r w:rsidR="00E25A1D" w:rsidRPr="003F6075">
        <w:t>.</w:t>
      </w:r>
    </w:p>
    <w:p w:rsidR="00D91B3D" w:rsidRPr="003F6075" w:rsidRDefault="00EB4F1B" w:rsidP="003F6075">
      <w:pPr>
        <w:pStyle w:val="a4"/>
        <w:spacing w:before="0" w:beforeAutospacing="0" w:after="0" w:afterAutospacing="0"/>
        <w:ind w:firstLine="709"/>
        <w:contextualSpacing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1066800</wp:posOffset>
            </wp:positionV>
            <wp:extent cx="2638425" cy="2009775"/>
            <wp:effectExtent l="0" t="323850" r="0" b="295275"/>
            <wp:wrapTight wrapText="bothSides">
              <wp:wrapPolygon edited="0">
                <wp:start x="-78" y="20679"/>
                <wp:lineTo x="1014" y="21702"/>
                <wp:lineTo x="20508" y="21702"/>
                <wp:lineTo x="21444" y="21088"/>
                <wp:lineTo x="21444" y="20679"/>
                <wp:lineTo x="21444" y="1024"/>
                <wp:lineTo x="19884" y="0"/>
                <wp:lineTo x="1014" y="0"/>
                <wp:lineTo x="-78" y="1024"/>
                <wp:lineTo x="-78" y="20679"/>
              </wp:wrapPolygon>
            </wp:wrapTight>
            <wp:docPr id="1" name="Рисунок 0" descr="оргт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гтг.jpeg"/>
                    <pic:cNvPicPr/>
                  </pic:nvPicPr>
                  <pic:blipFill>
                    <a:blip r:embed="rId5" cstate="print">
                      <a:lum bright="-10000"/>
                    </a:blip>
                    <a:srcRect l="15072" t="72547" r="40482" b="280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8425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91B3D" w:rsidRPr="003F6075">
        <w:t>Родилась Мария Тимофеевна 2 июля 1938 года и хорошо помнит начало воины 1941 года</w:t>
      </w:r>
      <w:r w:rsidR="00E25A1D" w:rsidRPr="003F6075">
        <w:t xml:space="preserve">, помнит как отца – </w:t>
      </w:r>
      <w:proofErr w:type="spellStart"/>
      <w:r w:rsidR="00E25A1D" w:rsidRPr="003F6075">
        <w:t>Лобыня</w:t>
      </w:r>
      <w:proofErr w:type="spellEnd"/>
      <w:r w:rsidR="00E25A1D" w:rsidRPr="003F6075">
        <w:t xml:space="preserve"> Тимофея </w:t>
      </w:r>
      <w:r w:rsidR="00CE152D" w:rsidRPr="003F6075">
        <w:t xml:space="preserve">Ивановича (25.02.1909 года рождения) </w:t>
      </w:r>
      <w:r w:rsidR="00E25A1D" w:rsidRPr="003F6075">
        <w:t>забирали на фронт, помнит как, уходя, подарил ей красивый мешочек, наполненный кедровыми орехами. Тимофей был профессиональным портным и даже учился в городе</w:t>
      </w:r>
      <w:r w:rsidR="003F6075">
        <w:t>, поэтому мешочек ему особенно удался для младшей дочери, расшитый бисером редкими цветами</w:t>
      </w:r>
      <w:r w:rsidR="00E25A1D" w:rsidRPr="003F6075">
        <w:t xml:space="preserve">… </w:t>
      </w:r>
    </w:p>
    <w:p w:rsidR="005D52F7" w:rsidRDefault="00CE152D" w:rsidP="003F6075">
      <w:pPr>
        <w:pStyle w:val="a4"/>
        <w:spacing w:before="0" w:beforeAutospacing="0" w:after="0" w:afterAutospacing="0"/>
        <w:ind w:firstLine="709"/>
        <w:contextualSpacing/>
        <w:jc w:val="both"/>
      </w:pPr>
      <w:r w:rsidRPr="003F6075">
        <w:t xml:space="preserve">Свой мешочек, Мария не открывала и не брала ни одного </w:t>
      </w:r>
      <w:r w:rsidR="003F6075">
        <w:t>орешка</w:t>
      </w:r>
      <w:r w:rsidRPr="003F6075">
        <w:t xml:space="preserve">, </w:t>
      </w:r>
      <w:r w:rsidR="009B6FA1" w:rsidRPr="003F6075">
        <w:t>думала,</w:t>
      </w:r>
      <w:r w:rsidRPr="003F6075">
        <w:t xml:space="preserve"> сделает это на радостях, когда вернется отец. </w:t>
      </w:r>
      <w:r w:rsidR="00AD7E6F" w:rsidRPr="003F6075">
        <w:t>Годы войны остались</w:t>
      </w:r>
      <w:r w:rsidRPr="003F6075">
        <w:t xml:space="preserve"> тяжё</w:t>
      </w:r>
      <w:r w:rsidR="003F6075">
        <w:t xml:space="preserve">лыми </w:t>
      </w:r>
      <w:r w:rsidR="00AD7E6F" w:rsidRPr="003F6075">
        <w:t>в памяти бабушки</w:t>
      </w:r>
      <w:r w:rsidR="005D52F7">
        <w:t>,</w:t>
      </w:r>
      <w:r w:rsidRPr="003F6075">
        <w:t xml:space="preserve"> как один </w:t>
      </w:r>
      <w:r w:rsidR="005D52F7">
        <w:t>бесконечный</w:t>
      </w:r>
      <w:r w:rsidRPr="003F6075">
        <w:t xml:space="preserve"> день: варили кашу из лебеды и крапивы, собирали картофель на полях в мороз, тот, что остался от осенней уборочной, помнит дикое чувс</w:t>
      </w:r>
      <w:r w:rsidR="009B6FA1" w:rsidRPr="003F6075">
        <w:t>тво голода</w:t>
      </w:r>
      <w:r w:rsidR="005D52F7">
        <w:t>…</w:t>
      </w:r>
    </w:p>
    <w:p w:rsidR="00E25A1D" w:rsidRPr="003F6075" w:rsidRDefault="009B6FA1" w:rsidP="003F6075">
      <w:pPr>
        <w:pStyle w:val="a4"/>
        <w:spacing w:before="0" w:beforeAutospacing="0" w:after="0" w:afterAutospacing="0"/>
        <w:ind w:firstLine="709"/>
        <w:contextualSpacing/>
        <w:jc w:val="both"/>
      </w:pPr>
      <w:r w:rsidRPr="003F6075">
        <w:t xml:space="preserve">Семья была большая </w:t>
      </w:r>
      <w:r w:rsidR="00F03997">
        <w:t>три сестры</w:t>
      </w:r>
      <w:r w:rsidRPr="003F6075">
        <w:t xml:space="preserve"> и </w:t>
      </w:r>
      <w:r w:rsidR="00F03997">
        <w:t>два</w:t>
      </w:r>
      <w:r w:rsidRPr="003F6075">
        <w:t xml:space="preserve"> брата, поэтому прятать </w:t>
      </w:r>
      <w:r w:rsidR="00AD7E6F" w:rsidRPr="003F6075">
        <w:t xml:space="preserve">мешочек </w:t>
      </w:r>
      <w:r w:rsidRPr="003F6075">
        <w:t>приходилось надежно.</w:t>
      </w:r>
    </w:p>
    <w:p w:rsidR="001F35A1" w:rsidRDefault="009B6FA1" w:rsidP="003F6075">
      <w:pPr>
        <w:pStyle w:val="a4"/>
        <w:spacing w:before="0" w:beforeAutospacing="0" w:after="0" w:afterAutospacing="0"/>
        <w:ind w:firstLine="709"/>
        <w:contextualSpacing/>
        <w:jc w:val="both"/>
      </w:pPr>
      <w:r w:rsidRPr="003F6075">
        <w:t xml:space="preserve">Весной 1945 года, сестры уговаривали Марию поделиться «сокровищем» - своим мешочком, но бабушка не дала: </w:t>
      </w:r>
      <w:proofErr w:type="gramStart"/>
      <w:r w:rsidRPr="003F6075">
        <w:t xml:space="preserve">«Отец приедет, новых орех </w:t>
      </w:r>
      <w:r w:rsidR="003F6075">
        <w:t>заготовит</w:t>
      </w:r>
      <w:r w:rsidRPr="003F6075">
        <w:t xml:space="preserve">, на всех хватит». </w:t>
      </w:r>
      <w:proofErr w:type="gramEnd"/>
    </w:p>
    <w:p w:rsidR="009B6FA1" w:rsidRPr="003F6075" w:rsidRDefault="009B6FA1" w:rsidP="003F6075">
      <w:pPr>
        <w:pStyle w:val="a4"/>
        <w:spacing w:before="0" w:beforeAutospacing="0" w:after="0" w:afterAutospacing="0"/>
        <w:ind w:firstLine="709"/>
        <w:contextualSpacing/>
        <w:jc w:val="both"/>
      </w:pPr>
      <w:r w:rsidRPr="003F6075">
        <w:t>Настали летние дни, когда эшелоны с рядовыми солдатами прибывали на станции. Похоронки привозили толстыми пачками</w:t>
      </w:r>
      <w:r w:rsidR="00092FD4" w:rsidRPr="003F6075">
        <w:t>,</w:t>
      </w:r>
      <w:r w:rsidRPr="003F6075">
        <w:t xml:space="preserve"> и каждый раз было страшно, что сегодня настанет страшный день. Время шло, но вестей от отца не было. Мать</w:t>
      </w:r>
      <w:r w:rsidR="00F03997">
        <w:t xml:space="preserve"> (А</w:t>
      </w:r>
      <w:r w:rsidR="002A651F">
        <w:t>кулина</w:t>
      </w:r>
      <w:r w:rsidR="00F03997">
        <w:t xml:space="preserve"> Ивановна 15.05.1909 года рождения</w:t>
      </w:r>
      <w:r w:rsidR="002A651F">
        <w:t>)</w:t>
      </w:r>
      <w:r w:rsidRPr="003F6075">
        <w:t xml:space="preserve"> стала настраивать детей на то, что отца уже </w:t>
      </w:r>
      <w:r w:rsidR="001A25B3" w:rsidRPr="003F6075">
        <w:t>нет,</w:t>
      </w:r>
      <w:r w:rsidRPr="003F6075">
        <w:t xml:space="preserve"> и он не вернется…</w:t>
      </w:r>
    </w:p>
    <w:p w:rsidR="009B6FA1" w:rsidRPr="003F6075" w:rsidRDefault="009B6FA1" w:rsidP="003F6075">
      <w:pPr>
        <w:pStyle w:val="a4"/>
        <w:spacing w:before="0" w:beforeAutospacing="0" w:after="0" w:afterAutospacing="0"/>
        <w:ind w:firstLine="709"/>
        <w:contextualSpacing/>
        <w:jc w:val="both"/>
      </w:pPr>
      <w:r w:rsidRPr="003F6075">
        <w:t>Мария в августе закопала мешочек за огородами</w:t>
      </w:r>
      <w:r w:rsidR="00092FD4" w:rsidRPr="003F6075">
        <w:t>, если нет отца, так и решила не отдавать сестрам.</w:t>
      </w:r>
    </w:p>
    <w:p w:rsidR="00AD7E6F" w:rsidRPr="003F6075" w:rsidRDefault="00EB4F1B" w:rsidP="003F6075">
      <w:pPr>
        <w:pStyle w:val="a4"/>
        <w:spacing w:before="0" w:beforeAutospacing="0" w:after="0" w:afterAutospacing="0"/>
        <w:ind w:firstLine="709"/>
        <w:contextualSpacing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781685</wp:posOffset>
            </wp:positionV>
            <wp:extent cx="2305050" cy="2228850"/>
            <wp:effectExtent l="0" t="38100" r="0" b="19050"/>
            <wp:wrapSquare wrapText="bothSides"/>
            <wp:docPr id="2" name="Рисунок 1" descr="оргт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гтг.jpeg"/>
                    <pic:cNvPicPr/>
                  </pic:nvPicPr>
                  <pic:blipFill>
                    <a:blip r:embed="rId6" cstate="print">
                      <a:lum bright="-10000" contrast="-10000"/>
                    </a:blip>
                    <a:srcRect l="52753" t="5841" r="8435" b="668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0505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A25B3" w:rsidRPr="003F6075">
        <w:t xml:space="preserve">В сентябре 1945 </w:t>
      </w:r>
      <w:r w:rsidR="001F35A1">
        <w:t xml:space="preserve">года </w:t>
      </w:r>
      <w:r w:rsidR="001A25B3" w:rsidRPr="003F6075">
        <w:t>мать отдала</w:t>
      </w:r>
      <w:r w:rsidR="003F6075">
        <w:t xml:space="preserve"> </w:t>
      </w:r>
      <w:r w:rsidR="003F6075" w:rsidRPr="003F6075">
        <w:t>детей</w:t>
      </w:r>
      <w:r w:rsidR="003F6075">
        <w:t xml:space="preserve"> в школу, в соседнее село. В</w:t>
      </w:r>
      <w:r w:rsidR="001A25B3" w:rsidRPr="003F6075">
        <w:t>озили на лошадях</w:t>
      </w:r>
      <w:r w:rsidR="003F6075">
        <w:t xml:space="preserve"> (20 километров), возвращались поздно, по темноте</w:t>
      </w:r>
      <w:r w:rsidR="001A25B3" w:rsidRPr="003F6075">
        <w:t xml:space="preserve"> и холоду. В октябре </w:t>
      </w:r>
      <w:r w:rsidR="00AD7E6F" w:rsidRPr="003F6075">
        <w:t>(запомнился</w:t>
      </w:r>
      <w:r w:rsidR="001A25B3" w:rsidRPr="003F6075">
        <w:t xml:space="preserve"> бабушке очень холодным) </w:t>
      </w:r>
      <w:r w:rsidR="002A651F" w:rsidRPr="003F6075">
        <w:t xml:space="preserve">Мария </w:t>
      </w:r>
      <w:proofErr w:type="gramStart"/>
      <w:r w:rsidR="001A25B3" w:rsidRPr="003F6075">
        <w:t>приболела</w:t>
      </w:r>
      <w:proofErr w:type="gramEnd"/>
      <w:r w:rsidR="00AD7E6F" w:rsidRPr="003F6075">
        <w:t>,</w:t>
      </w:r>
      <w:r w:rsidR="001A25B3" w:rsidRPr="003F6075">
        <w:t xml:space="preserve"> и мать оставила ее дома. </w:t>
      </w:r>
      <w:r w:rsidR="00AD7E6F" w:rsidRPr="003F6075">
        <w:t>Те,</w:t>
      </w:r>
      <w:r w:rsidR="001A25B3" w:rsidRPr="003F6075">
        <w:t xml:space="preserve"> кто оставались дома, были рады этому: можно было поспат</w:t>
      </w:r>
      <w:r w:rsidR="00AD7E6F" w:rsidRPr="003F6075">
        <w:t>ь подольше, быть в тепле и уюте</w:t>
      </w:r>
      <w:r w:rsidR="001A25B3" w:rsidRPr="003F6075">
        <w:t xml:space="preserve">. В то утро Мария проснулась от громких материных слез и причитаний. </w:t>
      </w:r>
    </w:p>
    <w:p w:rsidR="00AD7E6F" w:rsidRPr="003F6075" w:rsidRDefault="001A25B3" w:rsidP="003F6075">
      <w:pPr>
        <w:pStyle w:val="a4"/>
        <w:spacing w:before="0" w:beforeAutospacing="0" w:after="0" w:afterAutospacing="0"/>
        <w:ind w:firstLine="709"/>
        <w:contextualSpacing/>
        <w:jc w:val="both"/>
      </w:pPr>
      <w:r w:rsidRPr="003F6075">
        <w:t>Рассказывала бабушка, как в мгновение ее охватил холод, она хотела встать с печи и бежать к матери, но не могла пошевелиться</w:t>
      </w:r>
      <w:r w:rsidR="00AD7E6F" w:rsidRPr="003F6075">
        <w:t xml:space="preserve"> от </w:t>
      </w:r>
      <w:r w:rsidR="00D71655" w:rsidRPr="003F6075">
        <w:t>оцепенения</w:t>
      </w:r>
      <w:r w:rsidRPr="003F6075">
        <w:t>, опустив взгляд с печи, увидела с</w:t>
      </w:r>
      <w:r w:rsidR="00AD7E6F" w:rsidRPr="003F6075">
        <w:t>топтанные кирзовые сапоги. Первая и единственная мысль была о том, что отца нашли и служивые принесли похоронку. Потом наступила тишина, совсем на мгновение</w:t>
      </w:r>
      <w:r w:rsidR="002A651F">
        <w:t>,</w:t>
      </w:r>
      <w:r w:rsidR="00AD7E6F" w:rsidRPr="003F6075">
        <w:t xml:space="preserve"> пока Мария спускалась на лавку, а потом она только вскрикнула: «Отец!</w:t>
      </w:r>
      <w:r w:rsidR="00D71655" w:rsidRPr="003F6075">
        <w:t xml:space="preserve"> </w:t>
      </w:r>
      <w:r w:rsidR="00AD7E6F" w:rsidRPr="003F6075">
        <w:t>Папка! Ты приехал!». Перед ней и матерью стоял отец, настоящий и живой…</w:t>
      </w:r>
    </w:p>
    <w:p w:rsidR="00AD7E6F" w:rsidRPr="003F6075" w:rsidRDefault="00AD7E6F" w:rsidP="003F6075">
      <w:pPr>
        <w:pStyle w:val="a4"/>
        <w:spacing w:before="0" w:beforeAutospacing="0" w:after="0" w:afterAutospacing="0"/>
        <w:ind w:firstLine="709"/>
        <w:contextualSpacing/>
        <w:jc w:val="both"/>
      </w:pPr>
      <w:r w:rsidRPr="003F6075">
        <w:t xml:space="preserve">Отец много рассказывал, как дошел до Берлина, как в шаге от победы был ранен и попал в госпиталь, </w:t>
      </w:r>
      <w:r w:rsidR="00D71655" w:rsidRPr="003F6075">
        <w:t>климат был влажный</w:t>
      </w:r>
      <w:r w:rsidR="003F6075">
        <w:t>,</w:t>
      </w:r>
      <w:r w:rsidR="00D71655" w:rsidRPr="003F6075">
        <w:t xml:space="preserve"> и ранения начинали гнить</w:t>
      </w:r>
      <w:r w:rsidR="003F6075">
        <w:t>, время в госпитале затянулось</w:t>
      </w:r>
      <w:r w:rsidR="00D71655" w:rsidRPr="003F6075">
        <w:t xml:space="preserve">. Говорил отец, что было страшно </w:t>
      </w:r>
      <w:r w:rsidR="002A651F">
        <w:lastRenderedPageBreak/>
        <w:t xml:space="preserve">думать о том, что </w:t>
      </w:r>
      <w:r w:rsidR="00D71655" w:rsidRPr="003F6075">
        <w:t>больше не увид</w:t>
      </w:r>
      <w:r w:rsidR="002A651F">
        <w:t>ит</w:t>
      </w:r>
      <w:r w:rsidR="00D71655" w:rsidRPr="003F6075">
        <w:t xml:space="preserve"> детей, не узнать как жили и живут</w:t>
      </w:r>
      <w:r w:rsidR="003F6075">
        <w:t xml:space="preserve"> ли</w:t>
      </w:r>
      <w:proofErr w:type="gramStart"/>
      <w:r w:rsidR="003F6075">
        <w:t>… В</w:t>
      </w:r>
      <w:proofErr w:type="gramEnd"/>
      <w:r w:rsidR="003F6075">
        <w:t xml:space="preserve"> тот же день отец спросил: «Маша, </w:t>
      </w:r>
      <w:r w:rsidR="002A651F">
        <w:t>п</w:t>
      </w:r>
      <w:r w:rsidR="00D71655" w:rsidRPr="003F6075">
        <w:t>ригодились ли орехи кедровые?</w:t>
      </w:r>
      <w:r w:rsidR="003F6075">
        <w:t>»</w:t>
      </w:r>
      <w:r w:rsidR="00D71655" w:rsidRPr="003F6075">
        <w:t xml:space="preserve"> Мария с чувством гордости ответила: «Они в надежном месте!».</w:t>
      </w:r>
    </w:p>
    <w:p w:rsidR="00A53D26" w:rsidRPr="003F6075" w:rsidRDefault="005D52F7" w:rsidP="003F6075">
      <w:pPr>
        <w:pStyle w:val="a4"/>
        <w:spacing w:before="0" w:beforeAutospacing="0" w:after="0" w:afterAutospacing="0"/>
        <w:ind w:firstLine="709"/>
        <w:contextualSpacing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1710690</wp:posOffset>
            </wp:positionH>
            <wp:positionV relativeFrom="paragraph">
              <wp:posOffset>605790</wp:posOffset>
            </wp:positionV>
            <wp:extent cx="2057400" cy="3248025"/>
            <wp:effectExtent l="609600" t="0" r="590550" b="0"/>
            <wp:wrapNone/>
            <wp:docPr id="4" name="Рисунок 2" descr="оргт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гтг.jpeg"/>
                    <pic:cNvPicPr/>
                  </pic:nvPicPr>
                  <pic:blipFill>
                    <a:blip r:embed="rId7" cstate="print">
                      <a:lum bright="-10000"/>
                    </a:blip>
                    <a:srcRect l="22460" t="26402" r="42887" b="337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57400" cy="3248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71655" w:rsidRPr="003F6075">
        <w:t>В мае 1946 года Мария искала свой «клад», но придя за огороды увидела, всходы кедров, сначала расплакалась, что не уберегла, потом удивлялась, как же они пережили зиму и так рано взошли</w:t>
      </w:r>
      <w:proofErr w:type="gramStart"/>
      <w:r w:rsidR="00D71655" w:rsidRPr="003F6075">
        <w:t>…</w:t>
      </w:r>
      <w:r w:rsidR="00A53D26" w:rsidRPr="003F6075">
        <w:t xml:space="preserve"> </w:t>
      </w:r>
      <w:r w:rsidR="00D71655" w:rsidRPr="003F6075">
        <w:t>С</w:t>
      </w:r>
      <w:proofErr w:type="gramEnd"/>
      <w:r w:rsidR="00D71655" w:rsidRPr="003F6075">
        <w:t xml:space="preserve"> отцом рассадили кедры через </w:t>
      </w:r>
      <w:r w:rsidR="002A651F">
        <w:t>время</w:t>
      </w:r>
      <w:r w:rsidR="00D71655" w:rsidRPr="003F6075">
        <w:t xml:space="preserve"> и ухаживали за ними до последних дней (Тимофей Иванович скончался </w:t>
      </w:r>
      <w:r w:rsidR="00A53D26" w:rsidRPr="003F6075">
        <w:t xml:space="preserve">8 февраля 1971 года). </w:t>
      </w:r>
    </w:p>
    <w:p w:rsidR="00D71655" w:rsidRDefault="00A53D26" w:rsidP="003F6075">
      <w:pPr>
        <w:pStyle w:val="a4"/>
        <w:spacing w:before="0" w:beforeAutospacing="0" w:after="0" w:afterAutospacing="0"/>
        <w:ind w:firstLine="709"/>
        <w:contextualSpacing/>
        <w:jc w:val="both"/>
      </w:pPr>
      <w:r w:rsidRPr="003F6075">
        <w:t>А может и правда Кедр помог выжить в тяжелое время моей прабабушке?! А может и прапрадеду?! А это значит Кедр – он выжить нам помог…</w:t>
      </w:r>
    </w:p>
    <w:p w:rsidR="00EB4F1B" w:rsidRPr="003F6075" w:rsidRDefault="00EB4F1B" w:rsidP="003F6075">
      <w:pPr>
        <w:pStyle w:val="a4"/>
        <w:spacing w:before="0" w:beforeAutospacing="0" w:after="0" w:afterAutospacing="0"/>
        <w:ind w:firstLine="709"/>
        <w:contextualSpacing/>
        <w:jc w:val="both"/>
      </w:pPr>
    </w:p>
    <w:p w:rsidR="001A25B3" w:rsidRDefault="00AD7E6F" w:rsidP="003F6075">
      <w:pPr>
        <w:pStyle w:val="a4"/>
        <w:spacing w:before="0" w:beforeAutospacing="0" w:after="0" w:afterAutospacing="0"/>
        <w:ind w:firstLine="709"/>
        <w:contextualSpacing/>
        <w:jc w:val="both"/>
      </w:pPr>
      <w:r w:rsidRPr="003F6075">
        <w:t xml:space="preserve"> </w:t>
      </w:r>
    </w:p>
    <w:p w:rsidR="005D52F7" w:rsidRDefault="005D52F7" w:rsidP="003F6075">
      <w:pPr>
        <w:pStyle w:val="a4"/>
        <w:spacing w:before="0" w:beforeAutospacing="0" w:after="0" w:afterAutospacing="0"/>
        <w:ind w:firstLine="709"/>
        <w:contextualSpacing/>
        <w:jc w:val="both"/>
      </w:pPr>
    </w:p>
    <w:p w:rsidR="005D52F7" w:rsidRDefault="005D52F7" w:rsidP="003F6075">
      <w:pPr>
        <w:pStyle w:val="a4"/>
        <w:spacing w:before="0" w:beforeAutospacing="0" w:after="0" w:afterAutospacing="0"/>
        <w:ind w:firstLine="709"/>
        <w:contextualSpacing/>
        <w:jc w:val="both"/>
      </w:pPr>
    </w:p>
    <w:p w:rsidR="005D52F7" w:rsidRDefault="005D52F7" w:rsidP="003F6075">
      <w:pPr>
        <w:pStyle w:val="a4"/>
        <w:spacing w:before="0" w:beforeAutospacing="0" w:after="0" w:afterAutospacing="0"/>
        <w:ind w:firstLine="709"/>
        <w:contextualSpacing/>
        <w:jc w:val="both"/>
      </w:pPr>
    </w:p>
    <w:p w:rsidR="005D52F7" w:rsidRDefault="005D52F7" w:rsidP="003F6075">
      <w:pPr>
        <w:pStyle w:val="a4"/>
        <w:spacing w:before="0" w:beforeAutospacing="0" w:after="0" w:afterAutospacing="0"/>
        <w:ind w:firstLine="709"/>
        <w:contextualSpacing/>
        <w:jc w:val="both"/>
      </w:pPr>
    </w:p>
    <w:p w:rsidR="005D52F7" w:rsidRDefault="005D52F7" w:rsidP="003F6075">
      <w:pPr>
        <w:pStyle w:val="a4"/>
        <w:spacing w:before="0" w:beforeAutospacing="0" w:after="0" w:afterAutospacing="0"/>
        <w:ind w:firstLine="709"/>
        <w:contextualSpacing/>
        <w:jc w:val="both"/>
      </w:pPr>
    </w:p>
    <w:p w:rsidR="005D52F7" w:rsidRDefault="005D52F7" w:rsidP="003F6075">
      <w:pPr>
        <w:pStyle w:val="a4"/>
        <w:spacing w:before="0" w:beforeAutospacing="0" w:after="0" w:afterAutospacing="0"/>
        <w:ind w:firstLine="709"/>
        <w:contextualSpacing/>
        <w:jc w:val="both"/>
      </w:pPr>
    </w:p>
    <w:p w:rsidR="005D52F7" w:rsidRDefault="005D52F7" w:rsidP="003F6075">
      <w:pPr>
        <w:pStyle w:val="a4"/>
        <w:spacing w:before="0" w:beforeAutospacing="0" w:after="0" w:afterAutospacing="0"/>
        <w:ind w:firstLine="709"/>
        <w:contextualSpacing/>
        <w:jc w:val="both"/>
      </w:pPr>
    </w:p>
    <w:p w:rsidR="005D52F7" w:rsidRDefault="005D52F7" w:rsidP="003F6075">
      <w:pPr>
        <w:pStyle w:val="a4"/>
        <w:spacing w:before="0" w:beforeAutospacing="0" w:after="0" w:afterAutospacing="0"/>
        <w:ind w:firstLine="709"/>
        <w:contextualSpacing/>
        <w:jc w:val="both"/>
      </w:pPr>
    </w:p>
    <w:p w:rsidR="005D52F7" w:rsidRDefault="005D52F7" w:rsidP="003F6075">
      <w:pPr>
        <w:pStyle w:val="a4"/>
        <w:spacing w:before="0" w:beforeAutospacing="0" w:after="0" w:afterAutospacing="0"/>
        <w:ind w:firstLine="709"/>
        <w:contextualSpacing/>
        <w:jc w:val="both"/>
      </w:pPr>
    </w:p>
    <w:p w:rsidR="005D52F7" w:rsidRDefault="005D52F7" w:rsidP="003F6075">
      <w:pPr>
        <w:pStyle w:val="a4"/>
        <w:spacing w:before="0" w:beforeAutospacing="0" w:after="0" w:afterAutospacing="0"/>
        <w:ind w:firstLine="709"/>
        <w:contextualSpacing/>
        <w:jc w:val="both"/>
      </w:pPr>
    </w:p>
    <w:p w:rsidR="005D52F7" w:rsidRPr="003F6075" w:rsidRDefault="005D52F7" w:rsidP="003F6075">
      <w:pPr>
        <w:pStyle w:val="a4"/>
        <w:spacing w:before="0" w:beforeAutospacing="0" w:after="0" w:afterAutospacing="0"/>
        <w:ind w:firstLine="709"/>
        <w:contextualSpacing/>
        <w:jc w:val="both"/>
      </w:pPr>
    </w:p>
    <w:p w:rsidR="009F3BEA" w:rsidRPr="003F6075" w:rsidRDefault="00104AA2" w:rsidP="003F6075">
      <w:pPr>
        <w:pStyle w:val="a4"/>
        <w:spacing w:before="0" w:beforeAutospacing="0" w:after="0" w:afterAutospacing="0"/>
        <w:contextualSpacing/>
        <w:jc w:val="right"/>
      </w:pPr>
      <w:r w:rsidRPr="003F6075">
        <w:t xml:space="preserve">Панин Илья, </w:t>
      </w:r>
      <w:r w:rsidR="001A6CC6">
        <w:t>правнук Марии Тимофеевны Левицкой (Лобыня)</w:t>
      </w:r>
    </w:p>
    <w:p w:rsidR="00053D38" w:rsidRPr="003F6075" w:rsidRDefault="003721F9" w:rsidP="003721F9">
      <w:pPr>
        <w:pStyle w:val="a4"/>
        <w:spacing w:before="0" w:beforeAutospacing="0" w:after="0" w:afterAutospacing="0"/>
        <w:contextualSpacing/>
        <w:jc w:val="right"/>
      </w:pPr>
      <w:r>
        <w:t>(Рисунки автора</w:t>
      </w:r>
      <w:r w:rsidR="00F03997">
        <w:t>,</w:t>
      </w:r>
      <w:r>
        <w:t xml:space="preserve"> Панин Илья)</w:t>
      </w:r>
    </w:p>
    <w:sectPr w:rsidR="00053D38" w:rsidRPr="003F6075" w:rsidSect="005135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147BC"/>
    <w:multiLevelType w:val="multilevel"/>
    <w:tmpl w:val="7526A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0C0E38"/>
    <w:multiLevelType w:val="hybridMultilevel"/>
    <w:tmpl w:val="FD985352"/>
    <w:lvl w:ilvl="0" w:tplc="B33EBF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5C14770"/>
    <w:multiLevelType w:val="hybridMultilevel"/>
    <w:tmpl w:val="41DCFB1C"/>
    <w:lvl w:ilvl="0" w:tplc="10AC11EE">
      <w:start w:val="16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>
    <w:nsid w:val="17D046DE"/>
    <w:multiLevelType w:val="multilevel"/>
    <w:tmpl w:val="DE68B7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CE586C"/>
    <w:multiLevelType w:val="multilevel"/>
    <w:tmpl w:val="C2EC5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A9726B"/>
    <w:multiLevelType w:val="multilevel"/>
    <w:tmpl w:val="9FD05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7834B5D"/>
    <w:multiLevelType w:val="multilevel"/>
    <w:tmpl w:val="FC2A7D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A792CCE"/>
    <w:multiLevelType w:val="multilevel"/>
    <w:tmpl w:val="274E4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1DD6A2E"/>
    <w:multiLevelType w:val="hybridMultilevel"/>
    <w:tmpl w:val="4A82D4CC"/>
    <w:lvl w:ilvl="0" w:tplc="BCC681F0">
      <w:start w:val="2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4"/>
  </w:num>
  <w:num w:numId="5">
    <w:abstractNumId w:val="6"/>
  </w:num>
  <w:num w:numId="6">
    <w:abstractNumId w:val="3"/>
  </w:num>
  <w:num w:numId="7">
    <w:abstractNumId w:val="1"/>
  </w:num>
  <w:num w:numId="8">
    <w:abstractNumId w:val="8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2E2BAF"/>
    <w:rsid w:val="0000485E"/>
    <w:rsid w:val="00007F6D"/>
    <w:rsid w:val="00014415"/>
    <w:rsid w:val="0003356C"/>
    <w:rsid w:val="00053D38"/>
    <w:rsid w:val="000617D4"/>
    <w:rsid w:val="00092FD4"/>
    <w:rsid w:val="000A39B7"/>
    <w:rsid w:val="000A4BE2"/>
    <w:rsid w:val="000B24E9"/>
    <w:rsid w:val="000B29AF"/>
    <w:rsid w:val="000E1A58"/>
    <w:rsid w:val="00104AA2"/>
    <w:rsid w:val="001246AD"/>
    <w:rsid w:val="00132325"/>
    <w:rsid w:val="0013285F"/>
    <w:rsid w:val="00141615"/>
    <w:rsid w:val="00187ECC"/>
    <w:rsid w:val="00191375"/>
    <w:rsid w:val="001A19C7"/>
    <w:rsid w:val="001A25B3"/>
    <w:rsid w:val="001A6CC6"/>
    <w:rsid w:val="001A6F68"/>
    <w:rsid w:val="001C35B6"/>
    <w:rsid w:val="001F2BCA"/>
    <w:rsid w:val="001F34F8"/>
    <w:rsid w:val="001F35A1"/>
    <w:rsid w:val="002176D9"/>
    <w:rsid w:val="00234B38"/>
    <w:rsid w:val="002410FE"/>
    <w:rsid w:val="002468EE"/>
    <w:rsid w:val="00257A7F"/>
    <w:rsid w:val="002768DC"/>
    <w:rsid w:val="0028651A"/>
    <w:rsid w:val="00286E29"/>
    <w:rsid w:val="002A651F"/>
    <w:rsid w:val="002E0807"/>
    <w:rsid w:val="002E2BAF"/>
    <w:rsid w:val="0032408F"/>
    <w:rsid w:val="003315B0"/>
    <w:rsid w:val="003634FC"/>
    <w:rsid w:val="00364970"/>
    <w:rsid w:val="003721F9"/>
    <w:rsid w:val="0039077B"/>
    <w:rsid w:val="003B0C99"/>
    <w:rsid w:val="003E5BF5"/>
    <w:rsid w:val="003F1C1D"/>
    <w:rsid w:val="003F6075"/>
    <w:rsid w:val="004017FA"/>
    <w:rsid w:val="00431EE4"/>
    <w:rsid w:val="00433583"/>
    <w:rsid w:val="00443F84"/>
    <w:rsid w:val="00464890"/>
    <w:rsid w:val="00484E7B"/>
    <w:rsid w:val="004A0C87"/>
    <w:rsid w:val="004A10F0"/>
    <w:rsid w:val="004A7D50"/>
    <w:rsid w:val="004B188D"/>
    <w:rsid w:val="004B3EAB"/>
    <w:rsid w:val="00511BD6"/>
    <w:rsid w:val="00513535"/>
    <w:rsid w:val="00513F78"/>
    <w:rsid w:val="00532C9C"/>
    <w:rsid w:val="005533C3"/>
    <w:rsid w:val="005829DD"/>
    <w:rsid w:val="00582BD5"/>
    <w:rsid w:val="005832FC"/>
    <w:rsid w:val="005A3D5A"/>
    <w:rsid w:val="005C5440"/>
    <w:rsid w:val="005D52F7"/>
    <w:rsid w:val="005D7032"/>
    <w:rsid w:val="005D77F8"/>
    <w:rsid w:val="00602327"/>
    <w:rsid w:val="00607676"/>
    <w:rsid w:val="00607A45"/>
    <w:rsid w:val="0062294A"/>
    <w:rsid w:val="0065195A"/>
    <w:rsid w:val="00667E35"/>
    <w:rsid w:val="00673AAF"/>
    <w:rsid w:val="00681AC0"/>
    <w:rsid w:val="00681CB1"/>
    <w:rsid w:val="00697F88"/>
    <w:rsid w:val="006A7ACA"/>
    <w:rsid w:val="006D058F"/>
    <w:rsid w:val="006E2598"/>
    <w:rsid w:val="006E48FD"/>
    <w:rsid w:val="006F723C"/>
    <w:rsid w:val="00731D78"/>
    <w:rsid w:val="0077373D"/>
    <w:rsid w:val="007805B4"/>
    <w:rsid w:val="00792E43"/>
    <w:rsid w:val="00797F71"/>
    <w:rsid w:val="007B154C"/>
    <w:rsid w:val="007B6620"/>
    <w:rsid w:val="007C1E7B"/>
    <w:rsid w:val="007D7015"/>
    <w:rsid w:val="00804350"/>
    <w:rsid w:val="008123FF"/>
    <w:rsid w:val="0081339E"/>
    <w:rsid w:val="008171A6"/>
    <w:rsid w:val="00820390"/>
    <w:rsid w:val="00836046"/>
    <w:rsid w:val="008438FB"/>
    <w:rsid w:val="00843DA9"/>
    <w:rsid w:val="00843FE3"/>
    <w:rsid w:val="00872E85"/>
    <w:rsid w:val="00874C9B"/>
    <w:rsid w:val="008757B8"/>
    <w:rsid w:val="008B50E9"/>
    <w:rsid w:val="008D13BD"/>
    <w:rsid w:val="008F2B2A"/>
    <w:rsid w:val="00916773"/>
    <w:rsid w:val="0096381C"/>
    <w:rsid w:val="00967F63"/>
    <w:rsid w:val="009B6FA1"/>
    <w:rsid w:val="009E5B7E"/>
    <w:rsid w:val="009F2EB3"/>
    <w:rsid w:val="009F307D"/>
    <w:rsid w:val="009F3BEA"/>
    <w:rsid w:val="00A044E8"/>
    <w:rsid w:val="00A103A9"/>
    <w:rsid w:val="00A17296"/>
    <w:rsid w:val="00A30055"/>
    <w:rsid w:val="00A3763C"/>
    <w:rsid w:val="00A533F3"/>
    <w:rsid w:val="00A53D26"/>
    <w:rsid w:val="00A56F0A"/>
    <w:rsid w:val="00A718B8"/>
    <w:rsid w:val="00A90CBD"/>
    <w:rsid w:val="00A91AC0"/>
    <w:rsid w:val="00A92F02"/>
    <w:rsid w:val="00AB2CA2"/>
    <w:rsid w:val="00AB4296"/>
    <w:rsid w:val="00AD4A06"/>
    <w:rsid w:val="00AD7E6F"/>
    <w:rsid w:val="00AE60E7"/>
    <w:rsid w:val="00AF120E"/>
    <w:rsid w:val="00B5140C"/>
    <w:rsid w:val="00B64517"/>
    <w:rsid w:val="00BD4F43"/>
    <w:rsid w:val="00BD5681"/>
    <w:rsid w:val="00BD74F2"/>
    <w:rsid w:val="00C40CBB"/>
    <w:rsid w:val="00C47A31"/>
    <w:rsid w:val="00C66844"/>
    <w:rsid w:val="00C76FBB"/>
    <w:rsid w:val="00C93091"/>
    <w:rsid w:val="00CA0D7E"/>
    <w:rsid w:val="00CA74D2"/>
    <w:rsid w:val="00CB2BFA"/>
    <w:rsid w:val="00CC400B"/>
    <w:rsid w:val="00CD2A08"/>
    <w:rsid w:val="00CD4FA2"/>
    <w:rsid w:val="00CE152D"/>
    <w:rsid w:val="00CE6526"/>
    <w:rsid w:val="00D0496D"/>
    <w:rsid w:val="00D46134"/>
    <w:rsid w:val="00D67B22"/>
    <w:rsid w:val="00D71655"/>
    <w:rsid w:val="00D91B3D"/>
    <w:rsid w:val="00DB2C61"/>
    <w:rsid w:val="00DB532B"/>
    <w:rsid w:val="00DD4545"/>
    <w:rsid w:val="00E167D2"/>
    <w:rsid w:val="00E17E0F"/>
    <w:rsid w:val="00E25A1D"/>
    <w:rsid w:val="00E55353"/>
    <w:rsid w:val="00E60AC6"/>
    <w:rsid w:val="00E621C9"/>
    <w:rsid w:val="00E87923"/>
    <w:rsid w:val="00E94561"/>
    <w:rsid w:val="00EA51A9"/>
    <w:rsid w:val="00EB3376"/>
    <w:rsid w:val="00EB4F1B"/>
    <w:rsid w:val="00EC45D1"/>
    <w:rsid w:val="00ED1677"/>
    <w:rsid w:val="00EF45B1"/>
    <w:rsid w:val="00F03997"/>
    <w:rsid w:val="00F043C1"/>
    <w:rsid w:val="00F535BB"/>
    <w:rsid w:val="00F917EB"/>
    <w:rsid w:val="00FA68C8"/>
    <w:rsid w:val="00FB1D51"/>
    <w:rsid w:val="00FB4DF6"/>
    <w:rsid w:val="00FE495B"/>
    <w:rsid w:val="00FE4E43"/>
    <w:rsid w:val="00FF07BD"/>
    <w:rsid w:val="00FF5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3535"/>
    <w:rPr>
      <w:sz w:val="24"/>
      <w:szCs w:val="24"/>
    </w:rPr>
  </w:style>
  <w:style w:type="paragraph" w:styleId="2">
    <w:name w:val="heading 2"/>
    <w:basedOn w:val="a"/>
    <w:qFormat/>
    <w:rsid w:val="002E2BA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2E2BAF"/>
    <w:rPr>
      <w:b/>
      <w:bCs/>
    </w:rPr>
  </w:style>
  <w:style w:type="paragraph" w:styleId="a4">
    <w:name w:val="Normal (Web)"/>
    <w:basedOn w:val="a"/>
    <w:rsid w:val="002E2BAF"/>
    <w:pPr>
      <w:spacing w:before="100" w:beforeAutospacing="1" w:after="100" w:afterAutospacing="1"/>
    </w:pPr>
  </w:style>
  <w:style w:type="character" w:styleId="a5">
    <w:name w:val="Hyperlink"/>
    <w:rsid w:val="002E2BAF"/>
    <w:rPr>
      <w:color w:val="0000FF"/>
      <w:u w:val="single"/>
    </w:rPr>
  </w:style>
  <w:style w:type="character" w:styleId="a6">
    <w:name w:val="Emphasis"/>
    <w:qFormat/>
    <w:rsid w:val="002E2BAF"/>
    <w:rPr>
      <w:i/>
      <w:iCs/>
    </w:rPr>
  </w:style>
  <w:style w:type="character" w:customStyle="1" w:styleId="apple-style-span">
    <w:name w:val="apple-style-span"/>
    <w:rsid w:val="00872E85"/>
    <w:rPr>
      <w:rFonts w:cs="Times New Roman"/>
    </w:rPr>
  </w:style>
  <w:style w:type="paragraph" w:styleId="a7">
    <w:name w:val="Balloon Text"/>
    <w:basedOn w:val="a"/>
    <w:link w:val="a8"/>
    <w:rsid w:val="00EB4F1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EB4F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34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511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chaturova</dc:creator>
  <cp:lastModifiedBy>16</cp:lastModifiedBy>
  <cp:revision>19</cp:revision>
  <cp:lastPrinted>2018-11-13T01:37:00Z</cp:lastPrinted>
  <dcterms:created xsi:type="dcterms:W3CDTF">2018-11-12T07:45:00Z</dcterms:created>
  <dcterms:modified xsi:type="dcterms:W3CDTF">2018-11-13T01:38:00Z</dcterms:modified>
</cp:coreProperties>
</file>