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00A" w:rsidRDefault="0098700A">
      <w:r>
        <w:t>Кедр в память о дяде Саше</w:t>
      </w:r>
    </w:p>
    <w:p w:rsidR="005B1E60" w:rsidRDefault="005B1E60">
      <w:r>
        <w:t xml:space="preserve">На нашей улице растут два молодых кедра. Оба они посажены в память о жителе улицы, которого нет уже несколько лет. Один из этих кедров помог не только выжить, но и </w:t>
      </w:r>
      <w:bookmarkStart w:id="0" w:name="_GoBack"/>
      <w:bookmarkEnd w:id="0"/>
      <w:r>
        <w:t>найти новый смысл жизни его жене. Про это и будет мой рассказ.</w:t>
      </w:r>
    </w:p>
    <w:p w:rsidR="00B30D31" w:rsidRDefault="001D6EF0">
      <w:r>
        <w:t xml:space="preserve">Мне 8 лет. Я бегу в гости к бабушке и дедушке. Они живут в доме у озера. У них большой огород, где растет столько всего, что можно проводить экскурсию, как по ботаническому саду. Забегаю в калитку, бегу по тропинке. Бабушка и дедушка, конечно, в огороде. Они сидят на лавочке и пьют чай с листочками смородины и мяты. Они обнимают меня и тоже наливают чай с волшебным ароматом. Рядом с лавочкой растет куст георгина. Он еще не цветет, но уже высокий.  Здесь же любимая бабушкина калина. Зимой она и ее ягоды добавляет в чай. </w:t>
      </w:r>
      <w:r w:rsidR="00A10A44">
        <w:t>А вот чуть дальше посажено что-то напоминающее елку. Почему я не видел это растение раньше?</w:t>
      </w:r>
    </w:p>
    <w:p w:rsidR="00A10A44" w:rsidRDefault="00A10A44">
      <w:r>
        <w:t>- Дедушка, вы что – елку на Новый год посадили?</w:t>
      </w:r>
    </w:p>
    <w:p w:rsidR="00A10A44" w:rsidRDefault="00A10A44">
      <w:r>
        <w:t>Дедушка встает с лавочки и подходит к растению.</w:t>
      </w:r>
    </w:p>
    <w:p w:rsidR="00A10A44" w:rsidRDefault="00A10A44">
      <w:r>
        <w:t>- Это не елка, Сережа. Это кедр.</w:t>
      </w:r>
    </w:p>
    <w:p w:rsidR="00A10A44" w:rsidRDefault="00A10A44">
      <w:r>
        <w:t>-У кедра большие шишки. И сам он огромный. Я видел такой, когда мы ездили на море. А этот совсем маленький. Где вы его взяли?</w:t>
      </w:r>
    </w:p>
    <w:p w:rsidR="00A10A44" w:rsidRDefault="00A10A44">
      <w:r>
        <w:t xml:space="preserve">- Это растение мы с бабушкой посадили в память об одном очень хорошем человеке. Я расскажу тебе про него. Жил он на нашей улице, через дом от нас. Всю жизнь он любил лес, озера, реки – природу нашего края.  Он и работал лесником. Знал в необъятных лесах </w:t>
      </w:r>
      <w:proofErr w:type="spellStart"/>
      <w:r>
        <w:t>Южского</w:t>
      </w:r>
      <w:proofErr w:type="spellEnd"/>
      <w:r>
        <w:t xml:space="preserve"> района каждое болото, каждую поляну. И летом, и зимой ездил в лес – на велосипеде, на лыжах. Брал с собой своего пса – и на целый день к елкам, соснам, березам. А в огороде у своего дома он выращивал новые саженцы деревьев. Не только тех, которые растут в наших лесах. Он разводил саженцы </w:t>
      </w:r>
      <w:r w:rsidR="005D726C">
        <w:t xml:space="preserve">каштана и кедра. Когда они подрастали, дарил жителям нашего города. Его каштаны растут и в центре города. Дядя Саша (так его звали) подарил и нам каштан и кедр. Каштан мы посадили у дома, а кедр около озера. Он хоть и растет медленно, но станет большим, могучим деревом.  </w:t>
      </w:r>
      <w:r>
        <w:t xml:space="preserve"> </w:t>
      </w:r>
    </w:p>
    <w:p w:rsidR="00FB10E3" w:rsidRDefault="00FB10E3">
      <w:r>
        <w:t xml:space="preserve">Я уже почти забыл о нашем с дедушкой разговоре. Но недавно, когда я гуля около дома, услышал, что кто-то плачет. Я увидел, что возле дома того дяди Саши, про которого рассказал мне дедушка, плачет тетя Оля. Тетя Оля – жена дяди Саши. Тетя Оля сидела на коленках возле такого же кедра, как растет в огороде у дедушки и бабушки. Я подошел к ней и сказал, что у нас тоже есть кедр. Тетя Оля заплакала еще больше. </w:t>
      </w:r>
    </w:p>
    <w:p w:rsidR="00FB10E3" w:rsidRDefault="00FB10E3">
      <w:r>
        <w:t>- Если бы не это деревце, - сказала она, - то и меня бы уже не было. Дядя Саша очень всегда мечтал, чтобы возле нашего дома рос кедр. Он посадил его, сделал ограждение, чтобы никто не сломал. Поливал его. Когда Дяди Саши не стало, и мне не хотелось жить. Но, глядя на этот беззащитный саженец, я решила, что выращу его во что бы то ни стало. Я прихожу сюда каждый день, разговариваю с ним. В этом году появились новые листочки. Память о моем муже живет во мне и в этом чудесном кедре.</w:t>
      </w:r>
    </w:p>
    <w:p w:rsidR="00FB10E3" w:rsidRDefault="00FB10E3">
      <w:r>
        <w:t>Тетя Оля сказала, что никому не рассказывала эту историю. Но я-то ее точно запомню. Когда вырасту</w:t>
      </w:r>
      <w:r w:rsidR="0098700A">
        <w:t xml:space="preserve">, то расскажу всем, что посадил кедр очень хороший человек. Пусть память о нем сохранится в нем! </w:t>
      </w:r>
      <w:r>
        <w:t xml:space="preserve">   </w:t>
      </w:r>
    </w:p>
    <w:sectPr w:rsidR="00FB10E3" w:rsidSect="00B30D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D6EF0"/>
    <w:rsid w:val="001D6EF0"/>
    <w:rsid w:val="005B1E60"/>
    <w:rsid w:val="005D726C"/>
    <w:rsid w:val="0098700A"/>
    <w:rsid w:val="00A10A44"/>
    <w:rsid w:val="00B30D31"/>
    <w:rsid w:val="00FB1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1EA99-889F-47FB-9443-AD9C0D92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D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454</Words>
  <Characters>2590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Redaktor</dc:creator>
  <cp:lastModifiedBy>RePack by Diakov</cp:lastModifiedBy>
  <cp:revision>3</cp:revision>
  <dcterms:created xsi:type="dcterms:W3CDTF">2018-10-05T07:48:00Z</dcterms:created>
  <dcterms:modified xsi:type="dcterms:W3CDTF">2018-10-18T06:32:00Z</dcterms:modified>
</cp:coreProperties>
</file>