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33" w:rsidRDefault="00441233" w:rsidP="00933E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33E06" w:rsidRPr="00303B53" w:rsidRDefault="00933E06" w:rsidP="00933E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3B53">
        <w:rPr>
          <w:rFonts w:ascii="Times New Roman" w:eastAsia="Times New Roman" w:hAnsi="Times New Roman" w:cs="Times New Roman"/>
          <w:sz w:val="24"/>
          <w:szCs w:val="24"/>
        </w:rPr>
        <w:tab/>
      </w:r>
      <w:r w:rsidRPr="00303B53">
        <w:rPr>
          <w:rFonts w:ascii="Times New Roman" w:eastAsia="Times New Roman" w:hAnsi="Times New Roman" w:cs="Times New Roman"/>
          <w:sz w:val="24"/>
          <w:szCs w:val="24"/>
        </w:rPr>
        <w:tab/>
        <w:t>Кедр.</w:t>
      </w:r>
    </w:p>
    <w:p w:rsidR="00933E06" w:rsidRPr="00303B53" w:rsidRDefault="00933E06" w:rsidP="00933E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33E06" w:rsidRPr="00303B53" w:rsidRDefault="00933E06" w:rsidP="00933E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3B53">
        <w:rPr>
          <w:rFonts w:ascii="Times New Roman" w:eastAsia="Times New Roman" w:hAnsi="Times New Roman" w:cs="Times New Roman"/>
          <w:sz w:val="24"/>
          <w:szCs w:val="24"/>
        </w:rPr>
        <w:t>Владыка таёжных оврагов и круч –</w:t>
      </w:r>
    </w:p>
    <w:p w:rsidR="00933E06" w:rsidRPr="00303B53" w:rsidRDefault="00933E06" w:rsidP="00933E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3B53">
        <w:rPr>
          <w:rFonts w:ascii="Times New Roman" w:eastAsia="Times New Roman" w:hAnsi="Times New Roman" w:cs="Times New Roman"/>
          <w:sz w:val="24"/>
          <w:szCs w:val="24"/>
        </w:rPr>
        <w:t>Кедр с древности друг человека,</w:t>
      </w:r>
    </w:p>
    <w:p w:rsidR="00933E06" w:rsidRPr="00303B53" w:rsidRDefault="00933E06" w:rsidP="00933E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3B53">
        <w:rPr>
          <w:rFonts w:ascii="Times New Roman" w:eastAsia="Times New Roman" w:hAnsi="Times New Roman" w:cs="Times New Roman"/>
          <w:sz w:val="24"/>
          <w:szCs w:val="24"/>
        </w:rPr>
        <w:t xml:space="preserve">В обхвате </w:t>
      </w:r>
      <w:proofErr w:type="gramStart"/>
      <w:r w:rsidRPr="00303B53">
        <w:rPr>
          <w:rFonts w:ascii="Times New Roman" w:eastAsia="Times New Roman" w:hAnsi="Times New Roman" w:cs="Times New Roman"/>
          <w:sz w:val="24"/>
          <w:szCs w:val="24"/>
        </w:rPr>
        <w:t>широк</w:t>
      </w:r>
      <w:proofErr w:type="gramEnd"/>
      <w:r w:rsidRPr="00303B53">
        <w:rPr>
          <w:rFonts w:ascii="Times New Roman" w:eastAsia="Times New Roman" w:hAnsi="Times New Roman" w:cs="Times New Roman"/>
          <w:sz w:val="24"/>
          <w:szCs w:val="24"/>
        </w:rPr>
        <w:t xml:space="preserve">, высотою до туч,  </w:t>
      </w:r>
    </w:p>
    <w:p w:rsidR="00933E06" w:rsidRPr="00303B53" w:rsidRDefault="00933E06" w:rsidP="00933E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3B53">
        <w:rPr>
          <w:rFonts w:ascii="Times New Roman" w:eastAsia="Times New Roman" w:hAnsi="Times New Roman" w:cs="Times New Roman"/>
          <w:sz w:val="24"/>
          <w:szCs w:val="24"/>
        </w:rPr>
        <w:t>Народный кормилец и лекарь.</w:t>
      </w:r>
    </w:p>
    <w:p w:rsidR="00933E06" w:rsidRPr="00303B53" w:rsidRDefault="00933E06" w:rsidP="00933E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33E06" w:rsidRPr="00303B53" w:rsidRDefault="00933E06" w:rsidP="00933E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3B53">
        <w:rPr>
          <w:rFonts w:ascii="Times New Roman" w:eastAsia="Times New Roman" w:hAnsi="Times New Roman" w:cs="Times New Roman"/>
          <w:sz w:val="24"/>
          <w:szCs w:val="24"/>
        </w:rPr>
        <w:t xml:space="preserve">Хозяин лесов воду пьёт из ручья, </w:t>
      </w:r>
    </w:p>
    <w:p w:rsidR="00933E06" w:rsidRPr="00303B53" w:rsidRDefault="00933E06" w:rsidP="00933E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3B53">
        <w:rPr>
          <w:rFonts w:ascii="Times New Roman" w:eastAsia="Times New Roman" w:hAnsi="Times New Roman" w:cs="Times New Roman"/>
          <w:sz w:val="24"/>
          <w:szCs w:val="24"/>
        </w:rPr>
        <w:t>Орехами сочными грезя.</w:t>
      </w:r>
    </w:p>
    <w:p w:rsidR="00933E06" w:rsidRPr="00303B53" w:rsidRDefault="00933E06" w:rsidP="00933E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3B53">
        <w:rPr>
          <w:rFonts w:ascii="Times New Roman" w:eastAsia="Times New Roman" w:hAnsi="Times New Roman" w:cs="Times New Roman"/>
          <w:sz w:val="24"/>
          <w:szCs w:val="24"/>
        </w:rPr>
        <w:t xml:space="preserve">Людей он плодами всегда выручал  </w:t>
      </w:r>
    </w:p>
    <w:p w:rsidR="00933E06" w:rsidRPr="00303B53" w:rsidRDefault="00933E06" w:rsidP="00933E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3B53">
        <w:rPr>
          <w:rFonts w:ascii="Times New Roman" w:eastAsia="Times New Roman" w:hAnsi="Times New Roman" w:cs="Times New Roman"/>
          <w:sz w:val="24"/>
          <w:szCs w:val="24"/>
        </w:rPr>
        <w:t>В годины войны и репрессий.</w:t>
      </w:r>
    </w:p>
    <w:p w:rsidR="00933E06" w:rsidRPr="00303B53" w:rsidRDefault="00933E06" w:rsidP="00933E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33E06" w:rsidRPr="00303B53" w:rsidRDefault="00933E06" w:rsidP="00933E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3B53">
        <w:rPr>
          <w:rFonts w:ascii="Times New Roman" w:eastAsia="Times New Roman" w:hAnsi="Times New Roman" w:cs="Times New Roman"/>
          <w:sz w:val="24"/>
          <w:szCs w:val="24"/>
        </w:rPr>
        <w:t>Питательный, вкусный, полезный орех</w:t>
      </w:r>
    </w:p>
    <w:p w:rsidR="00933E06" w:rsidRPr="00303B53" w:rsidRDefault="00933E06" w:rsidP="00933E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3B53">
        <w:rPr>
          <w:rFonts w:ascii="Times New Roman" w:eastAsia="Times New Roman" w:hAnsi="Times New Roman" w:cs="Times New Roman"/>
          <w:sz w:val="24"/>
          <w:szCs w:val="24"/>
        </w:rPr>
        <w:t>Прозвали кедрешками люди.</w:t>
      </w:r>
    </w:p>
    <w:p w:rsidR="00933E06" w:rsidRPr="00303B53" w:rsidRDefault="00933E06" w:rsidP="00933E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3B53">
        <w:rPr>
          <w:rFonts w:ascii="Times New Roman" w:eastAsia="Times New Roman" w:hAnsi="Times New Roman" w:cs="Times New Roman"/>
          <w:sz w:val="24"/>
          <w:szCs w:val="24"/>
        </w:rPr>
        <w:t>Его благородную помощь для всех</w:t>
      </w:r>
    </w:p>
    <w:p w:rsidR="00933E06" w:rsidRPr="00303B53" w:rsidRDefault="00933E06" w:rsidP="00933E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3B53">
        <w:rPr>
          <w:rFonts w:ascii="Times New Roman" w:eastAsia="Times New Roman" w:hAnsi="Times New Roman" w:cs="Times New Roman"/>
          <w:sz w:val="24"/>
          <w:szCs w:val="24"/>
        </w:rPr>
        <w:t>Народ никогда не забудет!</w:t>
      </w:r>
    </w:p>
    <w:p w:rsidR="00AD0332" w:rsidRPr="00933E06" w:rsidRDefault="00AD0332" w:rsidP="00933E06">
      <w:pPr>
        <w:rPr>
          <w:szCs w:val="28"/>
        </w:rPr>
      </w:pPr>
    </w:p>
    <w:sectPr w:rsidR="00AD0332" w:rsidRPr="00933E06" w:rsidSect="008D3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E7D5E"/>
    <w:multiLevelType w:val="multilevel"/>
    <w:tmpl w:val="25B2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6DE"/>
    <w:rsid w:val="000336DE"/>
    <w:rsid w:val="000349DB"/>
    <w:rsid w:val="00057A9E"/>
    <w:rsid w:val="0008478D"/>
    <w:rsid w:val="00095079"/>
    <w:rsid w:val="000B4B7A"/>
    <w:rsid w:val="000B6C05"/>
    <w:rsid w:val="000D7C21"/>
    <w:rsid w:val="000F37B5"/>
    <w:rsid w:val="001245F3"/>
    <w:rsid w:val="00142484"/>
    <w:rsid w:val="00153102"/>
    <w:rsid w:val="001707E7"/>
    <w:rsid w:val="001840AA"/>
    <w:rsid w:val="001F3CD6"/>
    <w:rsid w:val="001F6297"/>
    <w:rsid w:val="00261A5C"/>
    <w:rsid w:val="0028039D"/>
    <w:rsid w:val="002F57DF"/>
    <w:rsid w:val="00313ED9"/>
    <w:rsid w:val="003256EC"/>
    <w:rsid w:val="00347CAF"/>
    <w:rsid w:val="0035397E"/>
    <w:rsid w:val="003A4D8F"/>
    <w:rsid w:val="004103A9"/>
    <w:rsid w:val="00417FE2"/>
    <w:rsid w:val="00441233"/>
    <w:rsid w:val="004515C7"/>
    <w:rsid w:val="00476485"/>
    <w:rsid w:val="004D03AC"/>
    <w:rsid w:val="005012D1"/>
    <w:rsid w:val="00506ADE"/>
    <w:rsid w:val="00507707"/>
    <w:rsid w:val="00533669"/>
    <w:rsid w:val="005A47AD"/>
    <w:rsid w:val="005F4FD5"/>
    <w:rsid w:val="0061603C"/>
    <w:rsid w:val="00627948"/>
    <w:rsid w:val="00636E41"/>
    <w:rsid w:val="006451B6"/>
    <w:rsid w:val="00655DFC"/>
    <w:rsid w:val="00717023"/>
    <w:rsid w:val="00745E45"/>
    <w:rsid w:val="007A2C05"/>
    <w:rsid w:val="007D1878"/>
    <w:rsid w:val="007F665E"/>
    <w:rsid w:val="00807A80"/>
    <w:rsid w:val="0082400F"/>
    <w:rsid w:val="0086454E"/>
    <w:rsid w:val="008E6C62"/>
    <w:rsid w:val="00933E06"/>
    <w:rsid w:val="009820A2"/>
    <w:rsid w:val="0099261B"/>
    <w:rsid w:val="00997E07"/>
    <w:rsid w:val="009C6F7A"/>
    <w:rsid w:val="00A01B56"/>
    <w:rsid w:val="00A3734D"/>
    <w:rsid w:val="00A655F1"/>
    <w:rsid w:val="00A81C6D"/>
    <w:rsid w:val="00A948C9"/>
    <w:rsid w:val="00AD0332"/>
    <w:rsid w:val="00AD3D8C"/>
    <w:rsid w:val="00AF064E"/>
    <w:rsid w:val="00B51024"/>
    <w:rsid w:val="00B81509"/>
    <w:rsid w:val="00B84B75"/>
    <w:rsid w:val="00B954EB"/>
    <w:rsid w:val="00BB6FF1"/>
    <w:rsid w:val="00BE156D"/>
    <w:rsid w:val="00BE7EDA"/>
    <w:rsid w:val="00C20EB2"/>
    <w:rsid w:val="00C21765"/>
    <w:rsid w:val="00C45F11"/>
    <w:rsid w:val="00CA27D5"/>
    <w:rsid w:val="00CC362B"/>
    <w:rsid w:val="00D11DD5"/>
    <w:rsid w:val="00D67DC0"/>
    <w:rsid w:val="00D736BD"/>
    <w:rsid w:val="00DB3886"/>
    <w:rsid w:val="00DC204B"/>
    <w:rsid w:val="00E06015"/>
    <w:rsid w:val="00E30CA7"/>
    <w:rsid w:val="00E4222F"/>
    <w:rsid w:val="00E45AFD"/>
    <w:rsid w:val="00E6304D"/>
    <w:rsid w:val="00EA3B10"/>
    <w:rsid w:val="00EF1A43"/>
    <w:rsid w:val="00F15C15"/>
    <w:rsid w:val="00F24953"/>
    <w:rsid w:val="00F376B0"/>
    <w:rsid w:val="00F42379"/>
    <w:rsid w:val="00FA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1B"/>
  </w:style>
  <w:style w:type="paragraph" w:styleId="1">
    <w:name w:val="heading 1"/>
    <w:basedOn w:val="a"/>
    <w:link w:val="10"/>
    <w:uiPriority w:val="9"/>
    <w:qFormat/>
    <w:rsid w:val="000336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36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6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0336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0336D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3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336DE"/>
    <w:rPr>
      <w:b/>
      <w:bCs/>
    </w:rPr>
  </w:style>
  <w:style w:type="character" w:styleId="a6">
    <w:name w:val="Emphasis"/>
    <w:basedOn w:val="a0"/>
    <w:qFormat/>
    <w:rsid w:val="000336D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3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36DE"/>
    <w:rPr>
      <w:rFonts w:ascii="Tahoma" w:hAnsi="Tahoma" w:cs="Tahoma"/>
      <w:sz w:val="16"/>
      <w:szCs w:val="16"/>
    </w:rPr>
  </w:style>
  <w:style w:type="character" w:customStyle="1" w:styleId="portal-headlinelogin">
    <w:name w:val="portal-headline__login"/>
    <w:basedOn w:val="a0"/>
    <w:rsid w:val="00DB388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malyshev</cp:lastModifiedBy>
  <cp:revision>48</cp:revision>
  <dcterms:created xsi:type="dcterms:W3CDTF">2014-07-13T00:53:00Z</dcterms:created>
  <dcterms:modified xsi:type="dcterms:W3CDTF">2018-12-17T00:57:00Z</dcterms:modified>
</cp:coreProperties>
</file>