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3" w:rsidRDefault="00163DB3" w:rsidP="00163DB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Кошельник Диана, 15 лет</w:t>
      </w:r>
    </w:p>
    <w:p w:rsidR="00163DB3" w:rsidRDefault="00163DB3" w:rsidP="00163D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163DB3" w:rsidRDefault="00163DB3" w:rsidP="00163D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Кедр Всемогущий</w:t>
      </w:r>
    </w:p>
    <w:p w:rsidR="00163DB3" w:rsidRDefault="00163DB3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24E5B" w:rsidRPr="00F24E5B" w:rsidRDefault="0054584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  <w:bdr w:val="none" w:sz="0" w:space="0" w:color="auto" w:frame="1"/>
        </w:rPr>
      </w:pPr>
      <w:r w:rsidRPr="0054584B">
        <w:rPr>
          <w:color w:val="000000"/>
        </w:rPr>
        <w:t>Далеко,  далеко  в сибирском дремучем темном лесу</w:t>
      </w:r>
      <w:r w:rsidRPr="008D6B25">
        <w:rPr>
          <w:color w:val="000000"/>
        </w:rPr>
        <w:t>,</w:t>
      </w:r>
      <w:r w:rsidRPr="0054584B">
        <w:rPr>
          <w:color w:val="000000"/>
        </w:rPr>
        <w:t xml:space="preserve"> было темно</w:t>
      </w:r>
      <w:r w:rsidRPr="008D6B25">
        <w:rPr>
          <w:color w:val="000000"/>
        </w:rPr>
        <w:t>,</w:t>
      </w:r>
      <w:r w:rsidRPr="0054584B">
        <w:rPr>
          <w:color w:val="000000"/>
        </w:rPr>
        <w:t xml:space="preserve"> холодно и сыро.</w:t>
      </w:r>
      <w:r w:rsidRPr="008D6B25">
        <w:rPr>
          <w:color w:val="000000"/>
        </w:rPr>
        <w:br/>
        <w:t> На большой опушке леса стоял</w:t>
      </w:r>
      <w:r w:rsidRPr="0054584B">
        <w:rPr>
          <w:color w:val="000000"/>
        </w:rPr>
        <w:t xml:space="preserve"> большущий</w:t>
      </w:r>
      <w:r w:rsidRPr="008D6B25">
        <w:rPr>
          <w:color w:val="000000"/>
        </w:rPr>
        <w:t xml:space="preserve"> вековой</w:t>
      </w:r>
      <w:r w:rsidRPr="0054584B">
        <w:rPr>
          <w:color w:val="000000"/>
        </w:rPr>
        <w:t xml:space="preserve"> Кедр. </w:t>
      </w:r>
      <w:r w:rsidR="008D6B25">
        <w:rPr>
          <w:color w:val="0C0C0C"/>
          <w:bdr w:val="none" w:sz="0" w:space="0" w:color="auto" w:frame="1"/>
        </w:rPr>
        <w:t>Он был молодой, крепкий и величавый, необычайной красоты</w:t>
      </w:r>
      <w:r w:rsidR="008D6B25" w:rsidRPr="008D6B25">
        <w:rPr>
          <w:color w:val="0C0C0C"/>
          <w:bdr w:val="none" w:sz="0" w:space="0" w:color="auto" w:frame="1"/>
        </w:rPr>
        <w:t xml:space="preserve"> и</w:t>
      </w:r>
      <w:r w:rsidR="008D6B25">
        <w:rPr>
          <w:color w:val="0C0C0C"/>
          <w:bdr w:val="none" w:sz="0" w:space="0" w:color="auto" w:frame="1"/>
        </w:rPr>
        <w:t xml:space="preserve"> имел великолепный</w:t>
      </w:r>
      <w:r w:rsidR="008D6B25" w:rsidRPr="008D6B25">
        <w:rPr>
          <w:color w:val="0C0C0C"/>
          <w:bdr w:val="none" w:sz="0" w:space="0" w:color="auto" w:frame="1"/>
        </w:rPr>
        <w:t xml:space="preserve"> смолистый запах. </w:t>
      </w:r>
      <w:r w:rsidRPr="008D6B25">
        <w:rPr>
          <w:color w:val="000000"/>
        </w:rPr>
        <w:t xml:space="preserve">Верхушка </w:t>
      </w:r>
      <w:bookmarkStart w:id="0" w:name="_GoBack"/>
      <w:bookmarkEnd w:id="0"/>
      <w:r w:rsidRPr="008D6B25">
        <w:rPr>
          <w:color w:val="000000"/>
        </w:rPr>
        <w:t>дерева</w:t>
      </w:r>
      <w:r w:rsidRPr="0054584B">
        <w:rPr>
          <w:color w:val="000000"/>
        </w:rPr>
        <w:t xml:space="preserve"> уходил</w:t>
      </w:r>
      <w:r w:rsidRPr="008D6B25">
        <w:rPr>
          <w:color w:val="000000"/>
        </w:rPr>
        <w:t>а</w:t>
      </w:r>
      <w:r w:rsidRPr="0054584B">
        <w:rPr>
          <w:color w:val="000000"/>
        </w:rPr>
        <w:t xml:space="preserve"> далеко ввысь. Огромные ветви раскинул он на несколько метров от себя,</w:t>
      </w:r>
      <w:r w:rsidR="008D6B25">
        <w:rPr>
          <w:color w:val="000000"/>
        </w:rPr>
        <w:t xml:space="preserve"> делая свою крону могучей. Т</w:t>
      </w:r>
      <w:r w:rsidRPr="0054584B">
        <w:rPr>
          <w:color w:val="000000"/>
        </w:rPr>
        <w:t>олстые корни показывались из под земли.</w:t>
      </w:r>
      <w:r w:rsidR="008D6B25" w:rsidRPr="008D6B25">
        <w:rPr>
          <w:color w:val="0C0C0C"/>
          <w:bdr w:val="none" w:sz="0" w:space="0" w:color="auto" w:frame="1"/>
        </w:rPr>
        <w:t>От ветра и врагов он спасал одних, другим давал дом и место для вывода потомства. Для всех он был защитником и кормильцем.</w:t>
      </w:r>
    </w:p>
    <w:p w:rsidR="00F24E5B" w:rsidRPr="008D6B25" w:rsidRDefault="00F24E5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</w:rPr>
      </w:pPr>
      <w:r w:rsidRPr="008D6B25">
        <w:rPr>
          <w:color w:val="0C0C0C"/>
          <w:bdr w:val="none" w:sz="0" w:space="0" w:color="auto" w:frame="1"/>
        </w:rPr>
        <w:t xml:space="preserve">Постоянной жительницей и верной подругой Кедра была Кедровка. Свое гнездо она устроила на самых верхних ветках дерева. Кедр любил смотреть, как легко и медленно она летает, забавно прыгает с ветки на ветку, ловко лазает по стволу, щекоча его. Каждый день Кедровка рассказывала о том, как разносит орешки Кедра на погоревшие места, пряча их у дедушки Мха, под моховой ковер и о том, как вырастают там новые молодые детки – </w:t>
      </w:r>
      <w:proofErr w:type="spellStart"/>
      <w:r w:rsidRPr="008D6B25">
        <w:rPr>
          <w:color w:val="0C0C0C"/>
          <w:bdr w:val="none" w:sz="0" w:space="0" w:color="auto" w:frame="1"/>
        </w:rPr>
        <w:t>Кедрашата</w:t>
      </w:r>
      <w:proofErr w:type="spellEnd"/>
      <w:r w:rsidRPr="008D6B25">
        <w:rPr>
          <w:color w:val="0C0C0C"/>
          <w:bdr w:val="none" w:sz="0" w:space="0" w:color="auto" w:frame="1"/>
        </w:rPr>
        <w:t>.</w:t>
      </w:r>
    </w:p>
    <w:p w:rsidR="00F24E5B" w:rsidRDefault="00F24E5B" w:rsidP="000E6BC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осенняя пора. 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дереве созрели большие шишки, а в них кедровые орешки. Настала пора собирать их людям,  животным и птицам. Так как дерево стояло очень далеко в лесу, люди – собиратели орехов, к нему не знали дорогу,  весь у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рожай доставался жителям леса. «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и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 мне держать на себе столько шишек, они уже созрели и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хочу скинуть их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землю! Ж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ители леса, бегите ко мне, собирайте урожай кедровых орешков. Они такие сытные,  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 вам зимой пригодятся, 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громко кричал Кедр на весь лес, у 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  большой урожай</w:t>
      </w:r>
      <w:r w:rsidR="008D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году орешков, лет пять такого не было.</w:t>
      </w:r>
    </w:p>
    <w:p w:rsidR="0054584B" w:rsidRPr="0054584B" w:rsidRDefault="00F24E5B" w:rsidP="000E6BC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тичкаКедрачка</w:t>
      </w:r>
      <w:proofErr w:type="spellEnd"/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доставай</w:t>
      </w:r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спелые плоды из шишек и мне легче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</w:t>
      </w:r>
      <w:r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запасы на зиму.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зови своих подружек, всё мне легче будет.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несколько минут прилетела  большая стая Кедровок и уселась на верхние ветви дерева. Раздался тихий стук  спелых шишек оклюва птиц. 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Прилетел дятел: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 мне оставьте спелых зерен - простучал он и присел на толстый ствол дерева.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Хватит, и тебе хватит, не переживай - пробормотала старая Кедровка, продолжая складывать зерна в мешочек под клювом.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Семья полосатых Бурундуков прибежала под огромное дерево.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Кедр, ты скинь нам на землю  спелые шишки, а мы их выпотрошим и зерна унесем к себе в кладовые- попросили полосатики 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-Я не могу шевельнуть ни одной веткой, такие они тяжелые! Ждите, ждите, когда прилетит ветер и пошевелит мои ветки, тогда вот шишки и упадут на землю.- ответил Кедр.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-Надо позвать ветер!- предложил один из </w:t>
      </w:r>
      <w:proofErr w:type="spellStart"/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Бурундучков</w:t>
      </w:r>
      <w:proofErr w:type="spellEnd"/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что его звать- ответила Белка, пробегавшая мимо дерева. На небе темная туча, она медленно идет к нам, это ветер ее гонит по небу. Через несколько часов она будет тут и польет дождь и появится ветер.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-Ждем, ждем, ни куда не уйдем. Нам хочется вкусных орешков!- пищали Бурундуки.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Белка, мне ничего не нужно, я сама беру шишки и таскаю их себе в кладовку.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-Белочка скинь нам несколько шишек, мы так хотим полакомиться  спелыми орешками.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-Ладно, сейчас скину. Их тут на ветвях много, мне не жалко.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 Белочка скинула несколько  десяток шишек на землю.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Спасибо тебе Белочка!- хором ответили полосатые Бурундуки.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-Прячем,  прячем орешки в наши кладовые- закладки. Далеко не будем носить, вон сухой пень стоит недалеко, под него и сложим наши запасы- суетились Бурундуки и толкали орешки за толстую кожу щеки.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успели они спрятать орешки,  прибежали,  запыхавшись несколько черных Соболей: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услышали зов Кедра, старожила нашего леса, что пора освобождать его от урожая, вот и прибежали- перебивая друг друга тарахтели они.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-Нам надо много орешков, чем больше мы съедим их, тем блестящим и густым будет у нас мех и зимой,  в лютый мороз мы не замерзнем. Белочка, а Белочка, скинь нам тоже шишки.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Я, что вам целый день буду шишки вниз кидать?- ответила Белка.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Ну, пожалуйста!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Хорошо, только больше не буду. У меня своих дел много.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Белка опять скинула несколько шишек на землю.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Вдруг на опушке леса раздался громкий шум и треск,  это семья из Бурых Медведей шла к многовековому кедру. Гуськом поспешно шли Папа- Медведь, два  Медвежонка и Мама- Медведица.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Ой, страшно!- запищали Бурундуки и разбежались в разные стороны.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Страшно, но мы еще и не попробовали спелые орешки- запищали Соболя и сбились в кучу.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Здравствуй наш кормилец многовековой  Кедр! Царь деревьев нашего леса!- громко проревел Медведь. 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-Здравствуй Михайло Потапович!- ответил Кедр.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-Мы услышали твой зов! Прибежали всей семьей, что бы полакомится  спелыми плодами. Не бойтесь малыши- Соболя, я вас не трону, только под ноги мне не лезьте, а то ненароком зашибу? - громко смеялся Медведь.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-Помогите мне освободится от ноши- плодов. Я уже старый, мне тяжело держать на себе этот груз.- продолжал Кедр.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Скоро прилетит ветер, туча черная по небу плывет сюда и поможет тебе скинуть шишки с веток - добавила Медведица.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-Быстрей бы, а то я устал держать урожай. Старый, старый –Я!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-Да ничего ты и не старый, подумаешь, триста лет…тебе еще годков двести жить.- продолжал разговор Михаил Потапович. Мы расскажем всем животным в лесу, что  у тебя нынче большой урожай. Пусть идут к тебе и помогут от урожая освободиться.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Вот бы людей позвать, они мигом весь урожай 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-Люди сюда не придут- подходя к дереву, произнес Лось. Можно, я твою листву и молодые ветви съем? На землю скину ветви с шишками?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Ешь, ешь, мне не жалко. Все легче мне стоять будет, соберут, и мне легче станет?- продолжал разговор Кедр.- согласился Кедр.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Нет, люди сюда не придут, далеко в чаще леса ты стоишь- подбежал  Заяц и добавил,  вон еще Кабан с семейством идет. Сейчас хрюкать начнет и гонять  Соболей и Белок и мне достанется. Побежал я дальше, потом приду.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прикажу ему,  что бы никого не трогал, а то я ему и его семье своих плодов не дам.- ответил могучий Кедр. 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Лось и я здесь, не будет он шалить - ответил  Мишка, Зайцу, но тот уже ускакал и не слышал эти слова.</w:t>
      </w:r>
      <w:r w:rsidR="0054584B" w:rsidRPr="0054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Друзья, - произнес хозяин урожая, не нужно ссориться,  и никого не нужно обижать. Урожай большой, пять лет такого не было, всем хватит. Берите спелые шишки, ешьте, заготавливайте на зиму, прячьте в закрома, помогайте друг другу. Живите дружно, лес большой - всем места хватит!</w:t>
      </w:r>
    </w:p>
    <w:p w:rsidR="00F24E5B" w:rsidRPr="008D6B25" w:rsidRDefault="00F24E5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</w:rPr>
      </w:pPr>
      <w:r w:rsidRPr="008D6B25">
        <w:rPr>
          <w:color w:val="0C0C0C"/>
          <w:bdr w:val="none" w:sz="0" w:space="0" w:color="auto" w:frame="1"/>
        </w:rPr>
        <w:t>Но вот однажды вечером, когда лесные жители укладывались спать, их покой и тишину нарушил необычный треск веток, едкий запах тумана. Это насторожило Кедр, он не мог понять, что это такое. Но через мгновение после панического бегства зверей и ужасного крика птиц, Кедр услышал: «Огонь! Огонь! Опасно! Опасно!» На его вопрос: «Что это?», никто не мог дать ответа. Ему стало страшно…</w:t>
      </w:r>
    </w:p>
    <w:p w:rsidR="00F24E5B" w:rsidRPr="008D6B25" w:rsidRDefault="00F24E5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</w:rPr>
      </w:pPr>
      <w:r w:rsidRPr="008D6B25">
        <w:rPr>
          <w:color w:val="0C0C0C"/>
          <w:bdr w:val="none" w:sz="0" w:space="0" w:color="auto" w:frame="1"/>
        </w:rPr>
        <w:lastRenderedPageBreak/>
        <w:t>И вот появился он – оранжево- красный незнакомец был красив собой! Но почему же его так все боятся, не мог понять Кедр. В один миг пригорок, где жил Кедр, оказался в огне… Незнакомец прикоснулся к соседям – Березке, Ольхе и Сосне. И тут Кедр увидел, как их красивые, нарядные платья, сережки начали исчезать у него на глазах. Долго не хотели покидать Кедр его пушистые друзья, но ничего поделать не могли. «Возьмите семена и сажайте новый лес», – сказал им вдогонку Кедр.</w:t>
      </w:r>
    </w:p>
    <w:p w:rsidR="00F24E5B" w:rsidRPr="008D6B25" w:rsidRDefault="00F24E5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</w:rPr>
      </w:pPr>
      <w:r w:rsidRPr="008D6B25">
        <w:rPr>
          <w:color w:val="0C0C0C"/>
          <w:bdr w:val="none" w:sz="0" w:space="0" w:color="auto" w:frame="1"/>
        </w:rPr>
        <w:t>Оставшись один на один с огнем, он пытался помочь соседям отогнать огонь своими большими ветвями. Но Незнакомец был задирист, быстр и успел зацепиться за одну из нижних веток Кедра. Быстро перебегая от ветки к ветке, он добрался до середины, и наконец, полез наверх. Кедр испытал непередаваемые ощущения обжигающей боли и осознания того, что такое огонь.</w:t>
      </w:r>
    </w:p>
    <w:p w:rsidR="00F24E5B" w:rsidRPr="008D6B25" w:rsidRDefault="00F24E5B" w:rsidP="000E6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C0C0C"/>
        </w:rPr>
      </w:pPr>
      <w:r w:rsidRPr="008D6B25">
        <w:rPr>
          <w:color w:val="0C0C0C"/>
          <w:bdr w:val="none" w:sz="0" w:space="0" w:color="auto" w:frame="1"/>
        </w:rPr>
        <w:t xml:space="preserve">Прошли годы, и маленькие друзья Кедра, что жили с ним в добром соседстве, рассказывали историю жизни Кедра-богатыря его подрастающим </w:t>
      </w:r>
      <w:proofErr w:type="spellStart"/>
      <w:r w:rsidRPr="008D6B25">
        <w:rPr>
          <w:color w:val="0C0C0C"/>
          <w:bdr w:val="none" w:sz="0" w:space="0" w:color="auto" w:frame="1"/>
        </w:rPr>
        <w:t>деткам-кедрашатам</w:t>
      </w:r>
      <w:proofErr w:type="spellEnd"/>
      <w:r w:rsidRPr="008D6B25">
        <w:rPr>
          <w:color w:val="0C0C0C"/>
          <w:bdr w:val="none" w:sz="0" w:space="0" w:color="auto" w:frame="1"/>
        </w:rPr>
        <w:t>.</w:t>
      </w:r>
    </w:p>
    <w:p w:rsidR="00D771FD" w:rsidRPr="008D6B25" w:rsidRDefault="00D771FD">
      <w:pPr>
        <w:rPr>
          <w:rFonts w:ascii="Times New Roman" w:hAnsi="Times New Roman" w:cs="Times New Roman"/>
          <w:sz w:val="24"/>
          <w:szCs w:val="24"/>
        </w:rPr>
      </w:pPr>
    </w:p>
    <w:p w:rsidR="0054584B" w:rsidRPr="008D6B25" w:rsidRDefault="0054584B">
      <w:pPr>
        <w:rPr>
          <w:rFonts w:ascii="Times New Roman" w:hAnsi="Times New Roman" w:cs="Times New Roman"/>
          <w:sz w:val="24"/>
          <w:szCs w:val="24"/>
        </w:rPr>
      </w:pPr>
    </w:p>
    <w:sectPr w:rsidR="0054584B" w:rsidRPr="008D6B25" w:rsidSect="00BF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84B"/>
    <w:rsid w:val="000E6BCD"/>
    <w:rsid w:val="00163DB3"/>
    <w:rsid w:val="0054584B"/>
    <w:rsid w:val="008D6B25"/>
    <w:rsid w:val="00BF109D"/>
    <w:rsid w:val="00D771FD"/>
    <w:rsid w:val="00F2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3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Чатурова</cp:lastModifiedBy>
  <cp:revision>2</cp:revision>
  <dcterms:created xsi:type="dcterms:W3CDTF">2018-11-14T14:54:00Z</dcterms:created>
  <dcterms:modified xsi:type="dcterms:W3CDTF">2018-12-14T12:22:00Z</dcterms:modified>
</cp:coreProperties>
</file>