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068" w:rsidRDefault="00412068" w:rsidP="004120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0D5AB94" wp14:editId="16DE527D">
            <wp:extent cx="5924550" cy="628650"/>
            <wp:effectExtent l="0" t="0" r="0" b="0"/>
            <wp:docPr id="2" name="Рисунок 2" descr="http://x-lines.ru/letters/i/cyrillicdreamy/1365/1cb909/40/0/4nppbrgoueopbgso1zejjwfyrdekdwr94nepbejy4nqpb8soiaopb8go1dej3w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-lines.ru/letters/i/cyrillicdreamy/1365/1cb909/40/0/4nppbrgoueopbgso1zejjwfyrdekdwr94nepbejy4nqpb8soiaopb8go1dej3wf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068" w:rsidRDefault="00412068" w:rsidP="004120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068" w:rsidRDefault="00412068" w:rsidP="004120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372" w:rsidRPr="00412068" w:rsidRDefault="009D359C" w:rsidP="00412068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 w:rsidRPr="00412068">
        <w:rPr>
          <w:rFonts w:ascii="Times New Roman" w:hAnsi="Times New Roman" w:cs="Times New Roman"/>
          <w:sz w:val="28"/>
          <w:szCs w:val="28"/>
        </w:rPr>
        <w:t>Как сытно теперь нам живётся, друзья!</w:t>
      </w:r>
    </w:p>
    <w:p w:rsidR="009D359C" w:rsidRPr="00412068" w:rsidRDefault="009D359C" w:rsidP="00412068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 w:rsidRPr="00412068">
        <w:rPr>
          <w:rFonts w:ascii="Times New Roman" w:hAnsi="Times New Roman" w:cs="Times New Roman"/>
          <w:sz w:val="28"/>
          <w:szCs w:val="28"/>
        </w:rPr>
        <w:t>Хватает продуктов и вдоволь питья.</w:t>
      </w:r>
    </w:p>
    <w:p w:rsidR="009D359C" w:rsidRPr="00412068" w:rsidRDefault="009D359C" w:rsidP="00412068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 w:rsidRPr="00412068">
        <w:rPr>
          <w:rFonts w:ascii="Times New Roman" w:hAnsi="Times New Roman" w:cs="Times New Roman"/>
          <w:sz w:val="28"/>
          <w:szCs w:val="28"/>
        </w:rPr>
        <w:t>И трудно поверить: полвека назад</w:t>
      </w:r>
    </w:p>
    <w:p w:rsidR="009D359C" w:rsidRPr="00412068" w:rsidRDefault="009D359C" w:rsidP="00412068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 w:rsidRPr="00412068">
        <w:rPr>
          <w:rFonts w:ascii="Times New Roman" w:hAnsi="Times New Roman" w:cs="Times New Roman"/>
          <w:sz w:val="28"/>
          <w:szCs w:val="28"/>
        </w:rPr>
        <w:t>Был роскошью даже простой шоколад.</w:t>
      </w:r>
    </w:p>
    <w:p w:rsidR="009D359C" w:rsidRPr="00412068" w:rsidRDefault="009D359C" w:rsidP="00412068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</w:p>
    <w:p w:rsidR="009D359C" w:rsidRPr="00412068" w:rsidRDefault="009D359C" w:rsidP="00412068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 w:rsidRPr="00412068">
        <w:rPr>
          <w:rFonts w:ascii="Times New Roman" w:hAnsi="Times New Roman" w:cs="Times New Roman"/>
          <w:sz w:val="28"/>
          <w:szCs w:val="28"/>
        </w:rPr>
        <w:t>Тогда моя мама девчушкой была</w:t>
      </w:r>
    </w:p>
    <w:p w:rsidR="009D359C" w:rsidRPr="00412068" w:rsidRDefault="009D359C" w:rsidP="00412068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 w:rsidRPr="00412068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412068">
        <w:rPr>
          <w:rFonts w:ascii="Times New Roman" w:hAnsi="Times New Roman" w:cs="Times New Roman"/>
          <w:sz w:val="28"/>
          <w:szCs w:val="28"/>
        </w:rPr>
        <w:t>в Томске</w:t>
      </w:r>
      <w:proofErr w:type="gramEnd"/>
      <w:r w:rsidRPr="00412068">
        <w:rPr>
          <w:rFonts w:ascii="Times New Roman" w:hAnsi="Times New Roman" w:cs="Times New Roman"/>
          <w:sz w:val="28"/>
          <w:szCs w:val="28"/>
        </w:rPr>
        <w:t xml:space="preserve"> заснеженном мама жила.</w:t>
      </w:r>
    </w:p>
    <w:p w:rsidR="009D359C" w:rsidRPr="00412068" w:rsidRDefault="009D359C" w:rsidP="00412068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 w:rsidRPr="00412068">
        <w:rPr>
          <w:rFonts w:ascii="Times New Roman" w:hAnsi="Times New Roman" w:cs="Times New Roman"/>
          <w:sz w:val="28"/>
          <w:szCs w:val="28"/>
        </w:rPr>
        <w:t>Частенько болела, страдая порой</w:t>
      </w:r>
    </w:p>
    <w:p w:rsidR="009D359C" w:rsidRPr="00412068" w:rsidRDefault="009D359C" w:rsidP="00412068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 w:rsidRPr="00412068">
        <w:rPr>
          <w:rFonts w:ascii="Times New Roman" w:hAnsi="Times New Roman" w:cs="Times New Roman"/>
          <w:sz w:val="28"/>
          <w:szCs w:val="28"/>
        </w:rPr>
        <w:t>Холодной, суровой сибирской зимой.</w:t>
      </w:r>
    </w:p>
    <w:p w:rsidR="009D359C" w:rsidRPr="00412068" w:rsidRDefault="009D359C" w:rsidP="00412068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</w:p>
    <w:p w:rsidR="009D359C" w:rsidRPr="00412068" w:rsidRDefault="009D359C" w:rsidP="00412068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 w:rsidRPr="00412068">
        <w:rPr>
          <w:rFonts w:ascii="Times New Roman" w:hAnsi="Times New Roman" w:cs="Times New Roman"/>
          <w:sz w:val="28"/>
          <w:szCs w:val="28"/>
        </w:rPr>
        <w:t>И не было средств у студентов-врачей</w:t>
      </w:r>
    </w:p>
    <w:p w:rsidR="009D359C" w:rsidRPr="00412068" w:rsidRDefault="009D359C" w:rsidP="00412068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 w:rsidRPr="00412068">
        <w:rPr>
          <w:rFonts w:ascii="Times New Roman" w:hAnsi="Times New Roman" w:cs="Times New Roman"/>
          <w:sz w:val="28"/>
          <w:szCs w:val="28"/>
        </w:rPr>
        <w:t>Малышке помочь беззащитной своей.</w:t>
      </w:r>
    </w:p>
    <w:p w:rsidR="009D359C" w:rsidRPr="00412068" w:rsidRDefault="009D359C" w:rsidP="00412068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 w:rsidRPr="00412068">
        <w:rPr>
          <w:rFonts w:ascii="Times New Roman" w:hAnsi="Times New Roman" w:cs="Times New Roman"/>
          <w:sz w:val="28"/>
          <w:szCs w:val="28"/>
        </w:rPr>
        <w:t>И страшно подумать, что было б со мной,</w:t>
      </w:r>
    </w:p>
    <w:p w:rsidR="009D359C" w:rsidRPr="00412068" w:rsidRDefault="00412068" w:rsidP="00412068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Коль маму не спас бы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наш</w:t>
      </w:r>
      <w:r w:rsidR="009D359C" w:rsidRPr="00412068">
        <w:rPr>
          <w:rFonts w:ascii="Times New Roman" w:hAnsi="Times New Roman" w:cs="Times New Roman"/>
          <w:sz w:val="28"/>
          <w:szCs w:val="28"/>
        </w:rPr>
        <w:t xml:space="preserve"> кедр-герой.</w:t>
      </w:r>
    </w:p>
    <w:p w:rsidR="009D359C" w:rsidRPr="00412068" w:rsidRDefault="009D359C" w:rsidP="00412068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</w:p>
    <w:p w:rsidR="009D359C" w:rsidRPr="00412068" w:rsidRDefault="009D359C" w:rsidP="00412068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 w:rsidRPr="00412068">
        <w:rPr>
          <w:rFonts w:ascii="Times New Roman" w:hAnsi="Times New Roman" w:cs="Times New Roman"/>
          <w:sz w:val="28"/>
          <w:szCs w:val="28"/>
        </w:rPr>
        <w:t>За ним в октябре в лес родители шли,</w:t>
      </w:r>
    </w:p>
    <w:p w:rsidR="009D359C" w:rsidRPr="00412068" w:rsidRDefault="009D359C" w:rsidP="00412068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 w:rsidRPr="00412068">
        <w:rPr>
          <w:rFonts w:ascii="Times New Roman" w:hAnsi="Times New Roman" w:cs="Times New Roman"/>
          <w:sz w:val="28"/>
          <w:szCs w:val="28"/>
        </w:rPr>
        <w:t>Где паданки кучкой лежали в пыли,</w:t>
      </w:r>
    </w:p>
    <w:p w:rsidR="009D359C" w:rsidRPr="00412068" w:rsidRDefault="009D359C" w:rsidP="00412068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 w:rsidRPr="00412068">
        <w:rPr>
          <w:rFonts w:ascii="Times New Roman" w:hAnsi="Times New Roman" w:cs="Times New Roman"/>
          <w:sz w:val="28"/>
          <w:szCs w:val="28"/>
        </w:rPr>
        <w:t>И зрелые шишки с пахучей смолой</w:t>
      </w:r>
    </w:p>
    <w:p w:rsidR="009D359C" w:rsidRPr="00412068" w:rsidRDefault="009D359C" w:rsidP="00412068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 w:rsidRPr="00412068">
        <w:rPr>
          <w:rFonts w:ascii="Times New Roman" w:hAnsi="Times New Roman" w:cs="Times New Roman"/>
          <w:sz w:val="28"/>
          <w:szCs w:val="28"/>
        </w:rPr>
        <w:t>Они приносили для мамы домой.</w:t>
      </w:r>
    </w:p>
    <w:p w:rsidR="009D359C" w:rsidRPr="00412068" w:rsidRDefault="009D359C" w:rsidP="004120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59C" w:rsidRPr="00412068" w:rsidRDefault="009D359C" w:rsidP="00412068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 w:rsidRPr="00412068">
        <w:rPr>
          <w:rFonts w:ascii="Times New Roman" w:hAnsi="Times New Roman" w:cs="Times New Roman"/>
          <w:sz w:val="28"/>
          <w:szCs w:val="28"/>
        </w:rPr>
        <w:t>И щедро семью одарял великан.</w:t>
      </w:r>
    </w:p>
    <w:p w:rsidR="009D359C" w:rsidRPr="00412068" w:rsidRDefault="009D359C" w:rsidP="00412068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 w:rsidRPr="00412068">
        <w:rPr>
          <w:rFonts w:ascii="Times New Roman" w:hAnsi="Times New Roman" w:cs="Times New Roman"/>
          <w:sz w:val="28"/>
          <w:szCs w:val="28"/>
        </w:rPr>
        <w:t>Был нужен орешков всего лишь стакан,</w:t>
      </w:r>
    </w:p>
    <w:p w:rsidR="009D359C" w:rsidRPr="00412068" w:rsidRDefault="009D359C" w:rsidP="00412068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 w:rsidRPr="00412068">
        <w:rPr>
          <w:rFonts w:ascii="Times New Roman" w:hAnsi="Times New Roman" w:cs="Times New Roman"/>
          <w:sz w:val="28"/>
          <w:szCs w:val="28"/>
        </w:rPr>
        <w:t>Чтоб чудо-настойка неделю спустя</w:t>
      </w:r>
    </w:p>
    <w:p w:rsidR="009D359C" w:rsidRPr="00412068" w:rsidRDefault="009D359C" w:rsidP="00412068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 w:rsidRPr="00412068">
        <w:rPr>
          <w:rFonts w:ascii="Times New Roman" w:hAnsi="Times New Roman" w:cs="Times New Roman"/>
          <w:sz w:val="28"/>
          <w:szCs w:val="28"/>
        </w:rPr>
        <w:t>Живительной силой питала дитя.</w:t>
      </w:r>
    </w:p>
    <w:p w:rsidR="009D359C" w:rsidRPr="00412068" w:rsidRDefault="009D359C" w:rsidP="00412068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</w:p>
    <w:p w:rsidR="009D359C" w:rsidRPr="00412068" w:rsidRDefault="009D359C" w:rsidP="00412068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 w:rsidRPr="00412068">
        <w:rPr>
          <w:rFonts w:ascii="Times New Roman" w:hAnsi="Times New Roman" w:cs="Times New Roman"/>
          <w:sz w:val="28"/>
          <w:szCs w:val="28"/>
        </w:rPr>
        <w:t>Ей так же из хвои кедровой сосны</w:t>
      </w:r>
    </w:p>
    <w:p w:rsidR="009D359C" w:rsidRPr="00412068" w:rsidRDefault="009D359C" w:rsidP="00412068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 w:rsidRPr="00412068">
        <w:rPr>
          <w:rFonts w:ascii="Times New Roman" w:hAnsi="Times New Roman" w:cs="Times New Roman"/>
          <w:sz w:val="28"/>
          <w:szCs w:val="28"/>
        </w:rPr>
        <w:t xml:space="preserve">Варили отвар от болезней десны. </w:t>
      </w:r>
    </w:p>
    <w:p w:rsidR="009D359C" w:rsidRPr="00412068" w:rsidRDefault="009D359C" w:rsidP="00412068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 w:rsidRPr="00412068">
        <w:rPr>
          <w:rFonts w:ascii="Times New Roman" w:hAnsi="Times New Roman" w:cs="Times New Roman"/>
          <w:sz w:val="28"/>
          <w:szCs w:val="28"/>
        </w:rPr>
        <w:t>И с дерева смолку давали жевать,</w:t>
      </w:r>
    </w:p>
    <w:p w:rsidR="009D359C" w:rsidRPr="00412068" w:rsidRDefault="009D359C" w:rsidP="00412068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 w:rsidRPr="00412068">
        <w:rPr>
          <w:rFonts w:ascii="Times New Roman" w:hAnsi="Times New Roman" w:cs="Times New Roman"/>
          <w:sz w:val="28"/>
          <w:szCs w:val="28"/>
        </w:rPr>
        <w:t xml:space="preserve">А после несли свою дочку в кровать. </w:t>
      </w:r>
    </w:p>
    <w:p w:rsidR="009D359C" w:rsidRPr="00412068" w:rsidRDefault="009D359C" w:rsidP="00412068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</w:p>
    <w:p w:rsidR="009D359C" w:rsidRPr="00412068" w:rsidRDefault="009D359C" w:rsidP="00412068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 w:rsidRPr="00412068">
        <w:rPr>
          <w:rFonts w:ascii="Times New Roman" w:hAnsi="Times New Roman" w:cs="Times New Roman"/>
          <w:sz w:val="28"/>
          <w:szCs w:val="28"/>
        </w:rPr>
        <w:t>Мне эту историю бабушка-врач</w:t>
      </w:r>
    </w:p>
    <w:p w:rsidR="009D359C" w:rsidRPr="00412068" w:rsidRDefault="009D359C" w:rsidP="00412068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 w:rsidRPr="00412068">
        <w:rPr>
          <w:rFonts w:ascii="Times New Roman" w:hAnsi="Times New Roman" w:cs="Times New Roman"/>
          <w:sz w:val="28"/>
          <w:szCs w:val="28"/>
        </w:rPr>
        <w:t>Поведала тихо. И шишка, как мяч,</w:t>
      </w:r>
    </w:p>
    <w:p w:rsidR="009D359C" w:rsidRPr="00412068" w:rsidRDefault="009D359C" w:rsidP="00412068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 w:rsidRPr="00412068">
        <w:rPr>
          <w:rFonts w:ascii="Times New Roman" w:hAnsi="Times New Roman" w:cs="Times New Roman"/>
          <w:sz w:val="28"/>
          <w:szCs w:val="28"/>
        </w:rPr>
        <w:t>Ко мне подкатилась, теряя орех,</w:t>
      </w:r>
    </w:p>
    <w:p w:rsidR="009D359C" w:rsidRPr="00412068" w:rsidRDefault="009D359C" w:rsidP="00412068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 w:rsidRPr="00412068">
        <w:rPr>
          <w:rFonts w:ascii="Times New Roman" w:hAnsi="Times New Roman" w:cs="Times New Roman"/>
          <w:sz w:val="28"/>
          <w:szCs w:val="28"/>
        </w:rPr>
        <w:t xml:space="preserve">И я разревелся тогда, как на грех. </w:t>
      </w:r>
    </w:p>
    <w:p w:rsidR="009D359C" w:rsidRPr="00412068" w:rsidRDefault="009D359C" w:rsidP="00412068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</w:p>
    <w:p w:rsidR="009D359C" w:rsidRPr="00412068" w:rsidRDefault="009D359C" w:rsidP="00412068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 w:rsidRPr="00412068">
        <w:rPr>
          <w:rFonts w:ascii="Times New Roman" w:hAnsi="Times New Roman" w:cs="Times New Roman"/>
          <w:sz w:val="28"/>
          <w:szCs w:val="28"/>
        </w:rPr>
        <w:t>Хочу обратиться к тебе, человек:</w:t>
      </w:r>
    </w:p>
    <w:p w:rsidR="009D359C" w:rsidRPr="00412068" w:rsidRDefault="009D359C" w:rsidP="00412068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 w:rsidRPr="00412068">
        <w:rPr>
          <w:rFonts w:ascii="Times New Roman" w:hAnsi="Times New Roman" w:cs="Times New Roman"/>
          <w:sz w:val="28"/>
          <w:szCs w:val="28"/>
        </w:rPr>
        <w:t>Ты подвиг Живицы запомни навек</w:t>
      </w:r>
    </w:p>
    <w:p w:rsidR="009D359C" w:rsidRPr="00412068" w:rsidRDefault="009D359C" w:rsidP="00412068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 w:rsidRPr="00412068">
        <w:rPr>
          <w:rFonts w:ascii="Times New Roman" w:hAnsi="Times New Roman" w:cs="Times New Roman"/>
          <w:sz w:val="28"/>
          <w:szCs w:val="28"/>
        </w:rPr>
        <w:t>И мудро расходуй природы дары!</w:t>
      </w:r>
    </w:p>
    <w:p w:rsidR="009D359C" w:rsidRPr="00412068" w:rsidRDefault="009D359C" w:rsidP="00412068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 w:rsidRPr="00412068">
        <w:rPr>
          <w:rFonts w:ascii="Times New Roman" w:hAnsi="Times New Roman" w:cs="Times New Roman"/>
          <w:sz w:val="28"/>
          <w:szCs w:val="28"/>
        </w:rPr>
        <w:t xml:space="preserve">ОТ КЕДРА СИБИРСКОГО ПРОЧЬ ТОПОРЫ! </w:t>
      </w:r>
    </w:p>
    <w:p w:rsidR="009D359C" w:rsidRPr="00412068" w:rsidRDefault="009D359C" w:rsidP="00412068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</w:p>
    <w:sectPr w:rsidR="009D359C" w:rsidRPr="00412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9C"/>
    <w:rsid w:val="000955BF"/>
    <w:rsid w:val="0031248A"/>
    <w:rsid w:val="00325653"/>
    <w:rsid w:val="00412068"/>
    <w:rsid w:val="00541ACC"/>
    <w:rsid w:val="00866039"/>
    <w:rsid w:val="009D359C"/>
    <w:rsid w:val="00B62093"/>
    <w:rsid w:val="00F9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F9E15-3D93-478B-AA2C-8234FC6D0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Osmolovskii</dc:creator>
  <cp:keywords/>
  <dc:description/>
  <cp:lastModifiedBy>User</cp:lastModifiedBy>
  <cp:revision>3</cp:revision>
  <dcterms:created xsi:type="dcterms:W3CDTF">2018-10-20T20:43:00Z</dcterms:created>
  <dcterms:modified xsi:type="dcterms:W3CDTF">2018-10-21T11:47:00Z</dcterms:modified>
</cp:coreProperties>
</file>