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0" w:rsidRDefault="00884730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EE4" w:rsidRPr="00FB6EE4" w:rsidRDefault="00FB6EE4" w:rsidP="00FB6EE4">
      <w:pPr>
        <w:suppressAutoHyphens/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B6EE4">
        <w:rPr>
          <w:rFonts w:ascii="Times New Roman" w:hAnsi="Times New Roman" w:cs="Times New Roman"/>
          <w:sz w:val="24"/>
          <w:szCs w:val="24"/>
          <w:lang w:eastAsia="ar-SA"/>
        </w:rPr>
        <w:t>Ефремова Полина, 16 лет.</w:t>
      </w:r>
    </w:p>
    <w:p w:rsidR="00FB6EE4" w:rsidRPr="00FB6EE4" w:rsidRDefault="00FB6EE4" w:rsidP="00FB6EE4">
      <w:pPr>
        <w:suppressAutoHyphens/>
        <w:snapToGrid w:val="0"/>
        <w:spacing w:after="0"/>
        <w:jc w:val="right"/>
        <w:rPr>
          <w:rFonts w:ascii="Times New Roman" w:hAnsi="Times New Roman" w:cs="Times New Roman"/>
          <w:lang w:eastAsia="ar-SA"/>
        </w:rPr>
      </w:pPr>
      <w:r w:rsidRPr="00FB6EE4">
        <w:rPr>
          <w:rFonts w:ascii="Times New Roman" w:hAnsi="Times New Roman" w:cs="Times New Roman"/>
          <w:lang w:eastAsia="ar-SA"/>
        </w:rPr>
        <w:t>РМЭ, г. Йошкар-Ола</w:t>
      </w:r>
    </w:p>
    <w:p w:rsidR="00FB6EE4" w:rsidRDefault="00FB6EE4" w:rsidP="00FB6EE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355" w:rsidRDefault="00264355" w:rsidP="0026435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мой, Кедр</w:t>
      </w:r>
    </w:p>
    <w:p w:rsidR="002D0C4C" w:rsidRDefault="002D0C4C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ты где, кедр! К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выжить мне помог!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хот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посмотреть на тебя, обнять поблагодарить, 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</w:t>
      </w:r>
      <w:r w:rsidR="00B314B5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</w:t>
      </w:r>
      <w:r w:rsidR="00B314B5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Наверно не увидимся мы уже с тобой. </w:t>
      </w:r>
    </w:p>
    <w:p w:rsidR="002071CB" w:rsidRDefault="002D0C4C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Кедр... Вот тебе жить ещё век,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мы... </w:t>
      </w:r>
      <w:r w:rsidRPr="002D0C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Тяжело, тяжело-то как... Как же без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слез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вспоминать всё это?!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Слезы сами на глаза наступают.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Прошли мы всю войну,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тут... Тогда я ещё не знал,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погибли у меня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жена и сын,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ты у меня остался,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родной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Спасибо тебе,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ты всегда поддерживал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меня, 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выслушивал. А ты ведь знал, знал, что победа будет нашей…</w:t>
      </w:r>
    </w:p>
    <w:p w:rsidR="002E4E38" w:rsidRDefault="00B314B5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много ты видел за свою жизнь, скольким ты помог, не требуя ничего взамен. И даже не смотря на то, что и ты пострадал от этой  человеческой войны, ты не обижаешься, а готов отдать всего себя на пользу людям. </w:t>
      </w:r>
    </w:p>
    <w:p w:rsidR="002D0C4C" w:rsidRDefault="00B314B5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ты делился с нами своей теплотой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забудешь. Друг, дай обниму тебя, как тогда. Кажется, что ты стал еще шире и теплее. Прости, мы так много сломали твоих веток. Твои ветки помогали согреться живым, твои ветки переносили или укрывали больных, раненных, твои ветки провожали в последний путь умирающих…</w:t>
      </w:r>
    </w:p>
    <w:p w:rsidR="002D0C4C" w:rsidRDefault="002D0C4C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Помню,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мы скрывались в этом лесу с отрядом.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Холода тогда стояли страшные. Никогда я так не  промерзал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костей,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вот уже и кровь скоро застынет,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боевую задачу нужно было выполня</w:t>
      </w:r>
      <w:r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было заставлять себя разгонять кровь, разогреваться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Питались мы одними твоими орехами, пили растопленный снег. 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Растирали мы твою смолу</w:t>
      </w:r>
      <w:r w:rsidR="0020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сейчас помню этот запах, он был такой резкий, он не давал нам заснуть. Если бы заснули - всё, замерзли бы.</w:t>
      </w:r>
    </w:p>
    <w:p w:rsidR="00FE6252" w:rsidRPr="002D0C4C" w:rsidRDefault="002071CB" w:rsidP="008847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Помню, к</w:t>
      </w:r>
      <w:r w:rsidR="002E4E38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начальник отряда раздал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зимой по фляжке и сказал: </w:t>
      </w:r>
      <w:r w:rsidR="002E4E38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4E38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этого не вы</w:t>
      </w:r>
      <w:r w:rsidR="002E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жить!»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Посмотрел на нас  начальник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 же быстро собрал фляги обратно. 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погодя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 через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времени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некогда было дни считать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раздал нам уже с кедровой настойкой. Так,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объяснил он,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опьянеем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не выпьем,</w:t>
      </w:r>
      <w:r w:rsidR="00B31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согреемся и выл</w:t>
      </w:r>
      <w:r w:rsidR="002D0C4C" w:rsidRPr="002D0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ечимся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E6252" w:rsidRPr="002D0C4C" w:rsidSect="00FE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C4C"/>
    <w:rsid w:val="002071CB"/>
    <w:rsid w:val="00264355"/>
    <w:rsid w:val="002D0C4C"/>
    <w:rsid w:val="002E4E38"/>
    <w:rsid w:val="00884730"/>
    <w:rsid w:val="00B314B5"/>
    <w:rsid w:val="00BF6088"/>
    <w:rsid w:val="00FB6EE4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4730"/>
    <w:rPr>
      <w:b/>
      <w:bCs/>
    </w:rPr>
  </w:style>
  <w:style w:type="paragraph" w:styleId="a4">
    <w:name w:val="Normal (Web)"/>
    <w:basedOn w:val="a"/>
    <w:rsid w:val="008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Чатурова</cp:lastModifiedBy>
  <cp:revision>3</cp:revision>
  <dcterms:created xsi:type="dcterms:W3CDTF">2018-11-12T17:30:00Z</dcterms:created>
  <dcterms:modified xsi:type="dcterms:W3CDTF">2018-12-17T01:29:00Z</dcterms:modified>
</cp:coreProperties>
</file>